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9F" w:rsidRPr="001156CC" w:rsidRDefault="00A56268" w:rsidP="00410554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17780</wp:posOffset>
                </wp:positionV>
                <wp:extent cx="1103630" cy="548640"/>
                <wp:effectExtent l="2540" t="0" r="8255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3B5" w:rsidRPr="00410554" w:rsidRDefault="00E773B5" w:rsidP="00101267">
                            <w:pPr>
                              <w:spacing w:line="360" w:lineRule="exact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被保険者</w:t>
                            </w:r>
                          </w:p>
                          <w:p w:rsidR="00E773B5" w:rsidRPr="00410554" w:rsidRDefault="00E773B5" w:rsidP="00A127E5">
                            <w:pPr>
                              <w:spacing w:line="360" w:lineRule="exact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1.35pt;margin-top:1.4pt;width:86.9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" stroked="f">
                <v:fill opacity="0"/>
                <v:textbox style="mso-fit-shape-to-text:t">
                  <w:txbxContent>
                    <w:p w:rsidR="00E773B5" w:rsidRPr="00410554" w:rsidRDefault="00E773B5" w:rsidP="00101267">
                      <w:pPr>
                        <w:spacing w:line="360" w:lineRule="exact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被保険者</w:t>
                      </w:r>
                    </w:p>
                    <w:p w:rsidR="00E773B5" w:rsidRPr="00410554" w:rsidRDefault="00E773B5" w:rsidP="00A127E5">
                      <w:pPr>
                        <w:spacing w:line="360" w:lineRule="exact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族</w:t>
                      </w:r>
                    </w:p>
                  </w:txbxContent>
                </v:textbox>
              </v:shape>
            </w:pict>
          </mc:Fallback>
        </mc:AlternateContent>
      </w:r>
    </w:p>
    <w:p w:rsidR="006D38DF" w:rsidRPr="004E6ED4" w:rsidRDefault="001156CC" w:rsidP="00D93C3F">
      <w:pPr>
        <w:spacing w:line="280" w:lineRule="exact"/>
        <w:ind w:rightChars="62" w:right="130" w:firstLineChars="1300" w:firstLine="3654"/>
        <w:jc w:val="left"/>
        <w:rPr>
          <w:b/>
          <w:sz w:val="28"/>
          <w:szCs w:val="28"/>
        </w:rPr>
      </w:pPr>
      <w:r w:rsidRPr="00D93C3F">
        <w:rPr>
          <w:rFonts w:hint="eastAsia"/>
          <w:b/>
          <w:sz w:val="28"/>
          <w:szCs w:val="28"/>
        </w:rPr>
        <w:t xml:space="preserve">療養費支給申請書　　</w:t>
      </w:r>
      <w:r w:rsidRPr="00D93C3F">
        <w:rPr>
          <w:rFonts w:hint="eastAsia"/>
          <w:b/>
          <w:sz w:val="28"/>
          <w:szCs w:val="28"/>
        </w:rPr>
        <w:t>(</w:t>
      </w:r>
      <w:r w:rsidR="00645085" w:rsidRPr="00D93C3F">
        <w:rPr>
          <w:rFonts w:hint="eastAsia"/>
          <w:b/>
          <w:sz w:val="28"/>
          <w:szCs w:val="28"/>
        </w:rPr>
        <w:t>はり、きゅう</w:t>
      </w:r>
      <w:r w:rsidR="00101267" w:rsidRPr="00D93C3F">
        <w:rPr>
          <w:rFonts w:hint="eastAsia"/>
          <w:b/>
          <w:sz w:val="28"/>
          <w:szCs w:val="28"/>
        </w:rPr>
        <w:t>用</w:t>
      </w:r>
      <w:r w:rsidRPr="00D93C3F">
        <w:rPr>
          <w:rFonts w:hint="eastAsia"/>
          <w:b/>
          <w:sz w:val="28"/>
          <w:szCs w:val="28"/>
        </w:rPr>
        <w:t>)</w:t>
      </w:r>
      <w:r w:rsidR="006D38DF">
        <w:rPr>
          <w:rFonts w:hint="eastAsia"/>
          <w:b/>
          <w:sz w:val="26"/>
          <w:szCs w:val="26"/>
        </w:rPr>
        <w:t xml:space="preserve">　　　　　　　　　　　　　　</w:t>
      </w:r>
      <w:r w:rsidR="00971918">
        <w:rPr>
          <w:rFonts w:hint="eastAsia"/>
          <w:b/>
          <w:sz w:val="26"/>
          <w:szCs w:val="26"/>
        </w:rPr>
        <w:t xml:space="preserve">　　　　　　　　</w:t>
      </w:r>
      <w:r w:rsidR="006D38DF" w:rsidRPr="004E6ED4">
        <w:rPr>
          <w:rFonts w:hint="eastAsia"/>
          <w:b/>
          <w:sz w:val="28"/>
          <w:szCs w:val="28"/>
        </w:rPr>
        <w:t>施　術　内　容　証　明　書　（</w:t>
      </w:r>
      <w:r w:rsidR="00645085">
        <w:rPr>
          <w:rFonts w:hint="eastAsia"/>
          <w:b/>
          <w:sz w:val="28"/>
          <w:szCs w:val="28"/>
        </w:rPr>
        <w:t>はり、きゅう</w:t>
      </w:r>
      <w:r w:rsidR="006D38DF" w:rsidRPr="004E6ED4">
        <w:rPr>
          <w:rFonts w:hint="eastAsia"/>
          <w:b/>
          <w:sz w:val="28"/>
          <w:szCs w:val="28"/>
        </w:rPr>
        <w:t>用）</w:t>
      </w:r>
    </w:p>
    <w:p w:rsidR="001156CC" w:rsidRPr="006D38DF" w:rsidRDefault="007702D9" w:rsidP="00D93C3F">
      <w:pPr>
        <w:spacing w:line="420" w:lineRule="exact"/>
        <w:ind w:firstLineChars="4200" w:firstLine="6720"/>
      </w:pPr>
      <w:r>
        <w:rPr>
          <w:rFonts w:hint="eastAsia"/>
          <w:sz w:val="16"/>
          <w:szCs w:val="16"/>
        </w:rPr>
        <w:t>令和</w:t>
      </w:r>
      <w:r w:rsidR="00D93C3F">
        <w:rPr>
          <w:rFonts w:hint="eastAsia"/>
          <w:sz w:val="16"/>
          <w:szCs w:val="16"/>
        </w:rPr>
        <w:t xml:space="preserve">　　　　</w:t>
      </w:r>
      <w:r w:rsidR="001D195D" w:rsidRPr="00100582">
        <w:rPr>
          <w:rFonts w:hint="eastAsia"/>
          <w:sz w:val="16"/>
          <w:szCs w:val="16"/>
        </w:rPr>
        <w:t>年</w:t>
      </w:r>
      <w:r w:rsidR="00D93C3F">
        <w:rPr>
          <w:rFonts w:hint="eastAsia"/>
          <w:sz w:val="16"/>
          <w:szCs w:val="16"/>
        </w:rPr>
        <w:t xml:space="preserve">　　　</w:t>
      </w:r>
      <w:r w:rsidR="001156CC" w:rsidRPr="00100582">
        <w:rPr>
          <w:rFonts w:hint="eastAsia"/>
          <w:sz w:val="16"/>
          <w:szCs w:val="16"/>
        </w:rPr>
        <w:t xml:space="preserve">　</w:t>
      </w:r>
      <w:r w:rsidR="00D93C3F">
        <w:rPr>
          <w:rFonts w:hint="eastAsia"/>
          <w:sz w:val="16"/>
          <w:szCs w:val="16"/>
        </w:rPr>
        <w:t xml:space="preserve">月　　</w:t>
      </w:r>
      <w:r w:rsidR="001D195D" w:rsidRPr="00100582">
        <w:rPr>
          <w:rFonts w:hint="eastAsia"/>
          <w:sz w:val="16"/>
          <w:szCs w:val="16"/>
        </w:rPr>
        <w:t xml:space="preserve">　　</w:t>
      </w:r>
      <w:r w:rsidR="001156CC" w:rsidRPr="00100582">
        <w:rPr>
          <w:rFonts w:hint="eastAsia"/>
          <w:sz w:val="16"/>
          <w:szCs w:val="16"/>
        </w:rPr>
        <w:t>日</w:t>
      </w:r>
      <w:r w:rsidR="001D195D" w:rsidRPr="00100582">
        <w:rPr>
          <w:rFonts w:hint="eastAsia"/>
          <w:sz w:val="16"/>
          <w:szCs w:val="16"/>
        </w:rPr>
        <w:t>提出</w:t>
      </w:r>
      <w:r w:rsidR="00101267">
        <w:rPr>
          <w:rFonts w:hint="eastAsia"/>
        </w:rPr>
        <w:t xml:space="preserve">　　　　　　　　　　</w:t>
      </w:r>
      <w:r w:rsidR="006D38DF">
        <w:rPr>
          <w:rFonts w:hint="eastAsia"/>
        </w:rPr>
        <w:t>(</w:t>
      </w:r>
      <w:r>
        <w:rPr>
          <w:rFonts w:hint="eastAsia"/>
        </w:rPr>
        <w:t>令和</w:t>
      </w:r>
      <w:r w:rsidR="006D38DF">
        <w:rPr>
          <w:rFonts w:hint="eastAsia"/>
        </w:rPr>
        <w:t xml:space="preserve">　　　年　　　月分</w:t>
      </w:r>
      <w:r w:rsidR="006D38DF">
        <w:rPr>
          <w:rFonts w:hint="eastAsia"/>
        </w:rPr>
        <w:t>)</w:t>
      </w:r>
    </w:p>
    <w:tbl>
      <w:tblPr>
        <w:tblStyle w:val="a7"/>
        <w:tblpPr w:leftFromText="142" w:rightFromText="142" w:vertAnchor="page" w:horzAnchor="page" w:tblpX="12685" w:tblpY="1909"/>
        <w:tblW w:w="10755" w:type="dxa"/>
        <w:tblLayout w:type="fixed"/>
        <w:tblLook w:val="04A0" w:firstRow="1" w:lastRow="0" w:firstColumn="1" w:lastColumn="0" w:noHBand="0" w:noVBand="1"/>
      </w:tblPr>
      <w:tblGrid>
        <w:gridCol w:w="568"/>
        <w:gridCol w:w="406"/>
        <w:gridCol w:w="14"/>
        <w:gridCol w:w="418"/>
        <w:gridCol w:w="419"/>
        <w:gridCol w:w="141"/>
        <w:gridCol w:w="426"/>
        <w:gridCol w:w="283"/>
        <w:gridCol w:w="142"/>
        <w:gridCol w:w="567"/>
        <w:gridCol w:w="425"/>
        <w:gridCol w:w="284"/>
        <w:gridCol w:w="141"/>
        <w:gridCol w:w="709"/>
        <w:gridCol w:w="425"/>
        <w:gridCol w:w="1560"/>
        <w:gridCol w:w="425"/>
        <w:gridCol w:w="850"/>
        <w:gridCol w:w="426"/>
        <w:gridCol w:w="567"/>
        <w:gridCol w:w="567"/>
        <w:gridCol w:w="992"/>
      </w:tblGrid>
      <w:tr w:rsidR="00493AAC" w:rsidRPr="00724BD9" w:rsidTr="00EA5BB5">
        <w:trPr>
          <w:trHeight w:val="5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93AAC" w:rsidRPr="00101267" w:rsidRDefault="00493AAC" w:rsidP="00493AA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はり</w:t>
            </w:r>
            <w:r w:rsidRPr="00101267">
              <w:rPr>
                <w:rFonts w:hint="eastAsia"/>
                <w:sz w:val="24"/>
                <w:szCs w:val="24"/>
              </w:rPr>
              <w:t>師・</w:t>
            </w:r>
            <w:r>
              <w:rPr>
                <w:rFonts w:hint="eastAsia"/>
                <w:sz w:val="24"/>
                <w:szCs w:val="24"/>
              </w:rPr>
              <w:t>きゅう</w:t>
            </w:r>
            <w:r w:rsidRPr="00101267">
              <w:rPr>
                <w:rFonts w:hint="eastAsia"/>
                <w:sz w:val="24"/>
                <w:szCs w:val="24"/>
              </w:rPr>
              <w:t>師記入欄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AAC" w:rsidRPr="00D2337F" w:rsidRDefault="00493AAC" w:rsidP="00493AAC">
            <w:pPr>
              <w:jc w:val="center"/>
              <w:rPr>
                <w:sz w:val="22"/>
              </w:rPr>
            </w:pPr>
            <w:r w:rsidRPr="00D2337F">
              <w:rPr>
                <w:rFonts w:hint="eastAsia"/>
                <w:sz w:val="22"/>
              </w:rPr>
              <w:t>①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93AAC" w:rsidRPr="00D70FCE" w:rsidRDefault="00493AAC" w:rsidP="00493AAC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被保険者の</w:t>
            </w:r>
          </w:p>
          <w:p w:rsidR="00493AAC" w:rsidRPr="00D70FCE" w:rsidRDefault="00493AAC" w:rsidP="00493AAC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記号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93AAC" w:rsidRPr="00D2337F" w:rsidRDefault="00493AAC" w:rsidP="00493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93AAC" w:rsidRDefault="00493AAC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47791B">
              <w:rPr>
                <w:rFonts w:hint="eastAsia"/>
                <w:szCs w:val="21"/>
              </w:rPr>
              <w:t>療</w:t>
            </w:r>
            <w:r>
              <w:rPr>
                <w:rFonts w:hint="eastAsia"/>
                <w:szCs w:val="21"/>
              </w:rPr>
              <w:t>者</w:t>
            </w:r>
          </w:p>
          <w:p w:rsidR="00493AAC" w:rsidRDefault="00493AAC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493AAC" w:rsidRPr="00D70FCE" w:rsidRDefault="00493AAC" w:rsidP="00493AAC">
            <w:pPr>
              <w:pStyle w:val="aa"/>
              <w:adjustRightInd w:val="0"/>
              <w:snapToGrid w:val="0"/>
              <w:spacing w:line="240" w:lineRule="exact"/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39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493AAC" w:rsidRPr="00724BD9" w:rsidTr="00EA5BB5">
        <w:trPr>
          <w:trHeight w:val="57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AAC" w:rsidRPr="00724BD9" w:rsidRDefault="00493AAC" w:rsidP="00493AAC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93AAC" w:rsidRPr="00724BD9" w:rsidRDefault="00493AAC" w:rsidP="00493AAC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番号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:rsidR="00EA6B49" w:rsidRDefault="00493AAC" w:rsidP="00EA6B49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>昭和・平成</w:t>
            </w:r>
            <w:r w:rsidR="00EA6B49">
              <w:rPr>
                <w:rFonts w:hint="eastAsia"/>
                <w:sz w:val="20"/>
                <w:szCs w:val="20"/>
              </w:rPr>
              <w:t>・令和</w:t>
            </w:r>
          </w:p>
          <w:p w:rsidR="00493AAC" w:rsidRPr="00D70FCE" w:rsidRDefault="00EA6B49" w:rsidP="00EA6B49">
            <w:pPr>
              <w:adjustRightInd w:val="0"/>
              <w:snapToGrid w:val="0"/>
              <w:ind w:firstLineChars="800" w:firstLine="16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　　年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　　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</w:p>
        </w:tc>
      </w:tr>
      <w:tr w:rsidR="006D38DF" w:rsidRPr="00724BD9" w:rsidTr="00EA5BB5">
        <w:trPr>
          <w:trHeight w:val="163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③</w:t>
            </w:r>
            <w:r w:rsidRPr="00D70FCE">
              <w:rPr>
                <w:rFonts w:hint="eastAsia"/>
                <w:szCs w:val="21"/>
              </w:rPr>
              <w:t>施術内容欄</w:t>
            </w:r>
          </w:p>
        </w:tc>
        <w:tc>
          <w:tcPr>
            <w:tcW w:w="2396" w:type="dxa"/>
            <w:gridSpan w:val="7"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F225A6">
              <w:rPr>
                <w:rFonts w:hint="eastAsia"/>
                <w:spacing w:val="15"/>
                <w:kern w:val="0"/>
                <w:szCs w:val="21"/>
                <w:fitText w:val="1260" w:id="844257283"/>
              </w:rPr>
              <w:t>初療年月</w:t>
            </w:r>
            <w:r w:rsidRPr="00F225A6">
              <w:rPr>
                <w:rFonts w:hint="eastAsia"/>
                <w:spacing w:val="45"/>
                <w:kern w:val="0"/>
                <w:szCs w:val="21"/>
                <w:fitText w:val="1260" w:id="844257283"/>
              </w:rPr>
              <w:t>日</w:t>
            </w:r>
          </w:p>
        </w:tc>
        <w:tc>
          <w:tcPr>
            <w:tcW w:w="4819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F225A6">
              <w:rPr>
                <w:rFonts w:hint="eastAsia"/>
                <w:spacing w:val="180"/>
                <w:kern w:val="0"/>
                <w:szCs w:val="21"/>
                <w:fitText w:val="1960" w:id="844257284"/>
              </w:rPr>
              <w:t>施術</w:t>
            </w:r>
            <w:r w:rsidR="00D93C3F" w:rsidRPr="00F225A6">
              <w:rPr>
                <w:rFonts w:hint="eastAsia"/>
                <w:spacing w:val="180"/>
                <w:kern w:val="0"/>
                <w:szCs w:val="21"/>
                <w:fitText w:val="1960" w:id="844257284"/>
              </w:rPr>
              <w:t>期</w:t>
            </w:r>
            <w:r w:rsidR="00D93C3F" w:rsidRPr="00F225A6">
              <w:rPr>
                <w:rFonts w:hint="eastAsia"/>
                <w:spacing w:val="15"/>
                <w:kern w:val="0"/>
                <w:szCs w:val="21"/>
                <w:fitText w:val="1960" w:id="844257284"/>
              </w:rPr>
              <w:t>間</w:t>
            </w:r>
          </w:p>
        </w:tc>
        <w:tc>
          <w:tcPr>
            <w:tcW w:w="993" w:type="dxa"/>
            <w:gridSpan w:val="2"/>
          </w:tcPr>
          <w:p w:rsidR="006D38DF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実日数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請求区分</w:t>
            </w:r>
          </w:p>
        </w:tc>
      </w:tr>
      <w:tr w:rsidR="006D38DF" w:rsidRPr="00724BD9" w:rsidTr="00EA5BB5">
        <w:trPr>
          <w:trHeight w:val="619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96" w:type="dxa"/>
            <w:gridSpan w:val="7"/>
            <w:tcBorders>
              <w:lef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D38DF" w:rsidRPr="00D70FCE">
              <w:rPr>
                <w:rFonts w:hint="eastAsia"/>
                <w:szCs w:val="21"/>
              </w:rPr>
              <w:t xml:space="preserve"> 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  <w:gridSpan w:val="8"/>
            <w:vAlign w:val="center"/>
          </w:tcPr>
          <w:p w:rsidR="006D38DF" w:rsidRPr="00D70FCE" w:rsidRDefault="00BA3810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  </w:t>
            </w:r>
            <w:r w:rsidR="00873D76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年　　月　　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993" w:type="dxa"/>
            <w:gridSpan w:val="2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</w:t>
            </w:r>
            <w:r w:rsidRPr="00D70FCE">
              <w:rPr>
                <w:rFonts w:hint="eastAsia"/>
                <w:szCs w:val="21"/>
              </w:rPr>
              <w:t>継続</w:t>
            </w:r>
          </w:p>
        </w:tc>
      </w:tr>
      <w:tr w:rsidR="00D70FCE" w:rsidRPr="00724BD9" w:rsidTr="00EA5BB5">
        <w:trPr>
          <w:trHeight w:val="26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724BD9" w:rsidRDefault="00D70FCE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傷病名</w:t>
            </w:r>
          </w:p>
        </w:tc>
        <w:tc>
          <w:tcPr>
            <w:tcW w:w="7371" w:type="dxa"/>
            <w:gridSpan w:val="15"/>
            <w:vMerge w:val="restart"/>
            <w:vAlign w:val="center"/>
          </w:tcPr>
          <w:p w:rsidR="00D70FCE" w:rsidRDefault="00D70FCE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□神経痛　　□頚腕症候群　　　　□リウマチ　　□五十肩</w:t>
            </w:r>
          </w:p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□腰痛症　　□頚椎捻挫後遺症　　□その他（　　　　　　　　　　）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転　帰</w:t>
            </w:r>
          </w:p>
        </w:tc>
      </w:tr>
      <w:tr w:rsidR="00D70FCE" w:rsidRPr="00724BD9" w:rsidTr="00EA5BB5">
        <w:trPr>
          <w:trHeight w:val="9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724BD9" w:rsidRDefault="00D70FCE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737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継続・治癒</w:t>
            </w:r>
          </w:p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中止・転医</w:t>
            </w:r>
          </w:p>
        </w:tc>
      </w:tr>
      <w:tr w:rsidR="00873D76" w:rsidRPr="00724BD9" w:rsidTr="00EA5BB5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初検料</w:t>
            </w:r>
          </w:p>
        </w:tc>
        <w:tc>
          <w:tcPr>
            <w:tcW w:w="5528" w:type="dxa"/>
            <w:gridSpan w:val="12"/>
            <w:vMerge w:val="restart"/>
            <w:vAlign w:val="center"/>
          </w:tcPr>
          <w:p w:rsidR="00873D76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□はり　　　　　　　　　□はり（電気鍼併用）　</w:t>
            </w:r>
          </w:p>
          <w:p w:rsidR="00873D76" w:rsidRPr="000019F0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□きゅう　　　　　　　　□きゅう（電気温灸器併用）</w:t>
            </w:r>
          </w:p>
          <w:p w:rsidR="00873D76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□はり、きゅう併用　</w:t>
            </w:r>
          </w:p>
          <w:p w:rsidR="00873D76" w:rsidRPr="000019F0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□はり、きゅう併用（電気鍼併用・電気温灸器併用）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873D76" w:rsidRPr="000019F0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摘　要</w:t>
            </w:r>
          </w:p>
        </w:tc>
      </w:tr>
      <w:tr w:rsidR="00873D76" w:rsidRPr="00724BD9" w:rsidTr="00EA5BB5">
        <w:trPr>
          <w:trHeight w:val="59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28" w:type="dxa"/>
            <w:gridSpan w:val="12"/>
            <w:vMerge/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２回目以降</w:t>
            </w: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1.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はり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　×　　　　回＝　</w:t>
            </w:r>
            <w:r w:rsidR="006D38DF"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2.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きゅう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3.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はり、きゅう併用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電療料</w:t>
            </w:r>
          </w:p>
          <w:p w:rsidR="00873D76" w:rsidRDefault="006D38DF" w:rsidP="00493AAC">
            <w:pPr>
              <w:adjustRightInd w:val="0"/>
              <w:snapToGrid w:val="0"/>
              <w:ind w:rightChars="-50" w:right="-105" w:firstLineChars="100" w:firstLine="211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1.</w:t>
            </w:r>
            <w:r w:rsidRPr="00D70FCE">
              <w:rPr>
                <w:rFonts w:hint="eastAsia"/>
                <w:b/>
                <w:szCs w:val="21"/>
              </w:rPr>
              <w:t xml:space="preserve">電気針　</w:t>
            </w:r>
            <w:r w:rsidRPr="00D70FCE">
              <w:rPr>
                <w:rFonts w:hint="eastAsia"/>
                <w:b/>
                <w:szCs w:val="21"/>
              </w:rPr>
              <w:t>2.</w:t>
            </w:r>
            <w:r w:rsidRPr="00D70FCE">
              <w:rPr>
                <w:rFonts w:hint="eastAsia"/>
                <w:b/>
                <w:szCs w:val="21"/>
              </w:rPr>
              <w:t>電気温灸器</w:t>
            </w:r>
          </w:p>
          <w:p w:rsidR="006D38DF" w:rsidRPr="00D70FCE" w:rsidRDefault="006D38DF" w:rsidP="00493AAC">
            <w:pPr>
              <w:adjustRightInd w:val="0"/>
              <w:snapToGrid w:val="0"/>
              <w:ind w:leftChars="-50" w:left="-105" w:rightChars="-50" w:right="-105" w:firstLineChars="150" w:firstLine="316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3.</w:t>
            </w:r>
            <w:r w:rsidRPr="00D70FCE">
              <w:rPr>
                <w:rFonts w:hint="eastAsia"/>
                <w:b/>
                <w:szCs w:val="21"/>
              </w:rPr>
              <w:t>電気光線器具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873D76" w:rsidP="00F1605D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往療料　</w:t>
            </w:r>
            <w:r w:rsidR="006D38DF" w:rsidRPr="00D70FCE">
              <w:rPr>
                <w:rFonts w:hint="eastAsia"/>
                <w:b/>
                <w:szCs w:val="21"/>
              </w:rPr>
              <w:t>2</w:t>
            </w:r>
            <w:r w:rsidR="00F1605D">
              <w:rPr>
                <w:rFonts w:hint="eastAsia"/>
                <w:b/>
                <w:szCs w:val="21"/>
              </w:rPr>
              <w:t>km</w:t>
            </w:r>
            <w:r w:rsidR="006D38DF" w:rsidRPr="00D70FCE">
              <w:rPr>
                <w:rFonts w:hint="eastAsia"/>
                <w:b/>
                <w:szCs w:val="21"/>
              </w:rPr>
              <w:t>まで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  <w:tcBorders>
              <w:bottom w:val="single" w:sz="12" w:space="0" w:color="auto"/>
            </w:tcBorders>
          </w:tcPr>
          <w:p w:rsidR="006D38DF" w:rsidRPr="00D70FCE" w:rsidRDefault="00873D76" w:rsidP="00493AAC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加算</w:t>
            </w:r>
            <w:r w:rsidR="006D38DF" w:rsidRPr="00D70FCE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 xml:space="preserve">　　　　　</w:t>
            </w:r>
            <w:r w:rsidR="00F1605D">
              <w:rPr>
                <w:rFonts w:hint="eastAsia"/>
                <w:b/>
                <w:szCs w:val="21"/>
              </w:rPr>
              <w:t xml:space="preserve"> km</w:t>
            </w:r>
            <w:r w:rsidR="00F1605D" w:rsidRPr="00D70FCE">
              <w:rPr>
                <w:rFonts w:hint="eastAsia"/>
                <w:b/>
                <w:szCs w:val="21"/>
              </w:rPr>
              <w:t xml:space="preserve"> </w:t>
            </w:r>
            <w:r w:rsidR="006D38DF" w:rsidRPr="00D70FC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48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1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　　　　　　　　　　　　　　　　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73D76" w:rsidRPr="00724BD9" w:rsidTr="00EA5BB5">
        <w:trPr>
          <w:trHeight w:val="7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auto"/>
            </w:tcBorders>
            <w:vAlign w:val="center"/>
          </w:tcPr>
          <w:p w:rsidR="00873D76" w:rsidRPr="00B91CD5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施術日</w:t>
            </w:r>
          </w:p>
          <w:p w:rsidR="00873D76" w:rsidRPr="00B91CD5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通院○</w:t>
            </w:r>
          </w:p>
          <w:p w:rsidR="00873D76" w:rsidRPr="005F2D91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Cs w:val="21"/>
              </w:rPr>
            </w:pPr>
            <w:r w:rsidRPr="00B91CD5">
              <w:rPr>
                <w:rFonts w:hint="eastAsia"/>
                <w:sz w:val="18"/>
                <w:szCs w:val="18"/>
              </w:rPr>
              <w:t>往療◎</w:t>
            </w:r>
          </w:p>
        </w:tc>
        <w:tc>
          <w:tcPr>
            <w:tcW w:w="709" w:type="dxa"/>
            <w:gridSpan w:val="2"/>
            <w:vAlign w:val="center"/>
          </w:tcPr>
          <w:p w:rsidR="00873D76" w:rsidRPr="005F2D91" w:rsidRDefault="00873D76" w:rsidP="00493AAC">
            <w:pPr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月</w:t>
            </w:r>
          </w:p>
        </w:tc>
        <w:tc>
          <w:tcPr>
            <w:tcW w:w="8080" w:type="dxa"/>
            <w:gridSpan w:val="14"/>
            <w:tcBorders>
              <w:right w:val="single" w:sz="12" w:space="0" w:color="auto"/>
            </w:tcBorders>
            <w:vAlign w:val="center"/>
          </w:tcPr>
          <w:p w:rsidR="00873D76" w:rsidRPr="005F2D91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6D762F">
              <w:rPr>
                <w:rFonts w:hint="eastAsia"/>
                <w:sz w:val="20"/>
                <w:szCs w:val="21"/>
              </w:rPr>
              <w:t>1 2 3 4 5 6 7 8 9 10 11 12 13 14 15 16 17 18 19 20 21 22 23 24 25 26 27 28 29 30 31</w:t>
            </w:r>
          </w:p>
        </w:tc>
      </w:tr>
      <w:tr w:rsidR="006D38DF" w:rsidRPr="00724BD9" w:rsidTr="00EA5BB5">
        <w:trPr>
          <w:cantSplit/>
          <w:trHeight w:val="213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④</w:t>
            </w:r>
            <w:r w:rsidRPr="00D70FCE">
              <w:rPr>
                <w:rFonts w:hint="eastAsia"/>
                <w:szCs w:val="21"/>
              </w:rPr>
              <w:t>施術証明欄</w:t>
            </w:r>
          </w:p>
        </w:tc>
        <w:tc>
          <w:tcPr>
            <w:tcW w:w="97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上記のとおり施術を行い、その費用を領収しました。</w:t>
            </w:r>
          </w:p>
          <w:p w:rsidR="00EE5F69" w:rsidRDefault="006D38DF" w:rsidP="00493AAC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 xml:space="preserve">　</w:t>
            </w:r>
            <w:r w:rsidR="007702D9">
              <w:rPr>
                <w:rFonts w:hint="eastAsia"/>
                <w:szCs w:val="21"/>
              </w:rPr>
              <w:t>令和</w:t>
            </w:r>
            <w:r w:rsidR="00406130" w:rsidRPr="00D70FCE">
              <w:rPr>
                <w:rFonts w:hint="eastAsia"/>
                <w:szCs w:val="21"/>
              </w:rPr>
              <w:t xml:space="preserve">　　　　年　　　　月　　　　日</w:t>
            </w:r>
          </w:p>
          <w:p w:rsidR="006D38DF" w:rsidRPr="00D70FCE" w:rsidRDefault="006D38DF" w:rsidP="00493AAC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 xml:space="preserve">　</w:t>
            </w:r>
            <w:r w:rsidR="00EE5F69">
              <w:rPr>
                <w:rFonts w:hint="eastAsia"/>
                <w:szCs w:val="21"/>
              </w:rPr>
              <w:t xml:space="preserve">                                 </w:t>
            </w:r>
            <w:r w:rsidR="00EE5F69" w:rsidRPr="00D70FCE">
              <w:rPr>
                <w:rFonts w:hint="eastAsia"/>
                <w:szCs w:val="21"/>
              </w:rPr>
              <w:t>施設の所在地</w:t>
            </w:r>
          </w:p>
          <w:p w:rsidR="006D38DF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はり師、きゅう師　　</w:t>
            </w:r>
            <w:r w:rsidR="006D38DF" w:rsidRPr="00D70FCE">
              <w:rPr>
                <w:rFonts w:hint="eastAsia"/>
                <w:szCs w:val="21"/>
              </w:rPr>
              <w:t>名　称</w:t>
            </w:r>
          </w:p>
          <w:p w:rsidR="00EE5F69" w:rsidRDefault="00EE5F69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氏　名　　　　　　　　　　　　　　　　　　　　　　</w:t>
            </w:r>
            <w:r w:rsidR="00BF6919" w:rsidRPr="00D2337F">
              <w:rPr>
                <w:sz w:val="20"/>
              </w:rPr>
              <w:fldChar w:fldCharType="begin"/>
            </w:r>
            <w:r w:rsidR="00F225A6" w:rsidRPr="00D2337F">
              <w:rPr>
                <w:sz w:val="20"/>
              </w:rPr>
              <w:instrText xml:space="preserve"> </w:instrText>
            </w:r>
            <w:r w:rsidR="00F225A6" w:rsidRPr="00D2337F">
              <w:rPr>
                <w:rFonts w:hint="eastAsia"/>
                <w:sz w:val="20"/>
              </w:rPr>
              <w:instrText>eq \o\ac(</w:instrText>
            </w:r>
            <w:r w:rsidR="00F225A6"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="00F225A6" w:rsidRPr="00D2337F">
              <w:rPr>
                <w:rFonts w:hint="eastAsia"/>
                <w:sz w:val="20"/>
              </w:rPr>
              <w:instrText>,</w:instrText>
            </w:r>
            <w:r w:rsidR="00F225A6" w:rsidRPr="00D2337F">
              <w:rPr>
                <w:rFonts w:hint="eastAsia"/>
                <w:sz w:val="20"/>
              </w:rPr>
              <w:instrText>印</w:instrText>
            </w:r>
            <w:r w:rsidR="00F225A6"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4E6D9E" w:rsidRPr="00EE5F69" w:rsidRDefault="00EE5F69" w:rsidP="00493AAC">
            <w:pPr>
              <w:adjustRightInd w:val="0"/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EE5F69">
              <w:rPr>
                <w:rFonts w:hint="eastAsia"/>
                <w:szCs w:val="21"/>
                <w:u w:val="single"/>
              </w:rPr>
              <w:t xml:space="preserve">電　話　　　　　　　　　　　　　　　　　　　　　　　</w:t>
            </w:r>
          </w:p>
          <w:p w:rsidR="00EE5F69" w:rsidRDefault="00EE5F69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はり師　　免許登録番号（　　　　　　　　　　　　　　　　　　　　　）</w:t>
            </w:r>
          </w:p>
          <w:p w:rsidR="00EE5F69" w:rsidRPr="00D70FCE" w:rsidRDefault="00EE5F69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きゅう師　免許登録番号（　　　　　　　　　　　　　　　　　　　　　）</w:t>
            </w:r>
          </w:p>
        </w:tc>
      </w:tr>
      <w:tr w:rsidR="00EE5F69" w:rsidRPr="00724BD9" w:rsidTr="00EA5BB5">
        <w:trPr>
          <w:trHeight w:val="24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E5F69" w:rsidRPr="00D70FCE" w:rsidRDefault="00EE5F69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⑤</w:t>
            </w:r>
            <w:r w:rsidRPr="00D70FCE">
              <w:rPr>
                <w:rFonts w:hint="eastAsia"/>
                <w:szCs w:val="21"/>
              </w:rPr>
              <w:t>同意記録</w:t>
            </w:r>
          </w:p>
        </w:tc>
        <w:tc>
          <w:tcPr>
            <w:tcW w:w="182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同意医師氏名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住　　　　　　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要　加　療　期　間</w:t>
            </w:r>
          </w:p>
        </w:tc>
      </w:tr>
      <w:tr w:rsidR="00EE5F69" w:rsidRPr="00724BD9" w:rsidTr="00EA5BB5">
        <w:trPr>
          <w:trHeight w:val="64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EE5F69" w:rsidRPr="00724BD9" w:rsidTr="00EA5BB5">
        <w:trPr>
          <w:trHeight w:val="24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再同意医師氏名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住　　　　　　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要　加　療　期　間</w:t>
            </w:r>
          </w:p>
        </w:tc>
      </w:tr>
      <w:tr w:rsidR="00EE5F69" w:rsidRPr="00724BD9" w:rsidTr="00EA5BB5">
        <w:trPr>
          <w:trHeight w:val="661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-172" w:tblpY="1534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87"/>
        <w:gridCol w:w="417"/>
        <w:gridCol w:w="33"/>
        <w:gridCol w:w="959"/>
        <w:gridCol w:w="159"/>
        <w:gridCol w:w="16"/>
        <w:gridCol w:w="124"/>
        <w:gridCol w:w="146"/>
        <w:gridCol w:w="140"/>
        <w:gridCol w:w="432"/>
        <w:gridCol w:w="108"/>
        <w:gridCol w:w="308"/>
        <w:gridCol w:w="144"/>
        <w:gridCol w:w="449"/>
        <w:gridCol w:w="267"/>
        <w:gridCol w:w="132"/>
        <w:gridCol w:w="170"/>
        <w:gridCol w:w="404"/>
        <w:gridCol w:w="279"/>
        <w:gridCol w:w="1136"/>
        <w:gridCol w:w="281"/>
        <w:gridCol w:w="714"/>
        <w:gridCol w:w="277"/>
        <w:gridCol w:w="992"/>
        <w:gridCol w:w="425"/>
        <w:gridCol w:w="610"/>
      </w:tblGrid>
      <w:tr w:rsidR="005006FA" w:rsidTr="00EA5BB5">
        <w:trPr>
          <w:trHeight w:val="535"/>
        </w:trPr>
        <w:tc>
          <w:tcPr>
            <w:tcW w:w="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006FA" w:rsidRPr="00101267" w:rsidRDefault="005006FA" w:rsidP="00EA5B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267">
              <w:rPr>
                <w:rFonts w:hint="eastAsia"/>
                <w:sz w:val="24"/>
                <w:szCs w:val="24"/>
              </w:rPr>
              <w:t>被保険者が記入するところ</w:t>
            </w:r>
          </w:p>
        </w:tc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 w:rsidRPr="00A5605B">
              <w:rPr>
                <w:rFonts w:hint="eastAsia"/>
                <w:sz w:val="22"/>
              </w:rPr>
              <w:t>①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被保険者証の</w:t>
            </w:r>
          </w:p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</w:t>
            </w:r>
            <w:r w:rsidRPr="00A5605B">
              <w:rPr>
                <w:rFonts w:hint="eastAsia"/>
                <w:szCs w:val="21"/>
              </w:rPr>
              <w:t>番号</w:t>
            </w: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記号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rPr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 w:val="22"/>
              </w:rPr>
            </w:pPr>
            <w:r w:rsidRPr="00A5605B">
              <w:rPr>
                <w:rFonts w:hint="eastAsia"/>
                <w:sz w:val="22"/>
              </w:rPr>
              <w:t>②</w:t>
            </w:r>
          </w:p>
        </w:tc>
        <w:tc>
          <w:tcPr>
            <w:tcW w:w="1252" w:type="dxa"/>
            <w:gridSpan w:val="5"/>
            <w:vMerge w:val="restart"/>
            <w:tcBorders>
              <w:top w:val="single" w:sz="12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被保険者</w:t>
            </w:r>
          </w:p>
          <w:p w:rsidR="005006FA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5" w:type="dxa"/>
            <w:gridSpan w:val="6"/>
            <w:tcBorders>
              <w:top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印</w:t>
            </w:r>
          </w:p>
        </w:tc>
      </w:tr>
      <w:tr w:rsidR="005006FA" w:rsidTr="00EA5BB5">
        <w:trPr>
          <w:trHeight w:val="52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番号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rPr>
                <w:szCs w:val="21"/>
              </w:rPr>
            </w:pPr>
          </w:p>
        </w:tc>
        <w:tc>
          <w:tcPr>
            <w:tcW w:w="449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5"/>
            <w:vMerge/>
            <w:tcBorders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89" w:type="dxa"/>
            <w:gridSpan w:val="5"/>
            <w:vAlign w:val="center"/>
          </w:tcPr>
          <w:p w:rsidR="00EA6B49" w:rsidRDefault="005006FA" w:rsidP="00EA5BB5">
            <w:pPr>
              <w:adjustRightInd w:val="0"/>
              <w:snapToGrid w:val="0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昭和・平成</w:t>
            </w:r>
            <w:r w:rsidR="00EA6B49">
              <w:rPr>
                <w:rFonts w:hint="eastAsia"/>
                <w:sz w:val="16"/>
                <w:szCs w:val="16"/>
              </w:rPr>
              <w:t>・令和</w:t>
            </w:r>
          </w:p>
          <w:p w:rsidR="005006FA" w:rsidRPr="00A5605B" w:rsidRDefault="005006FA" w:rsidP="00EA6B49">
            <w:pPr>
              <w:adjustRightInd w:val="0"/>
              <w:snapToGrid w:val="0"/>
              <w:ind w:firstLineChars="500" w:firstLine="80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年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 w:rsidRPr="004A6FF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610" w:type="dxa"/>
            <w:vMerge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43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Pr="00A5605B">
              <w:rPr>
                <w:rFonts w:hint="eastAsia"/>
                <w:szCs w:val="21"/>
              </w:rPr>
              <w:t>の</w:t>
            </w:r>
          </w:p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268" w:type="dxa"/>
            <w:gridSpan w:val="18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  <w:r w:rsidRPr="00A5605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電話　　　</w:t>
            </w:r>
            <w:r w:rsidRPr="00A5605B">
              <w:rPr>
                <w:rFonts w:hint="eastAsia"/>
                <w:szCs w:val="21"/>
              </w:rPr>
              <w:t xml:space="preserve">　　（　　　　　　　　）</w:t>
            </w:r>
          </w:p>
          <w:p w:rsidR="005006FA" w:rsidRPr="00A5605B" w:rsidRDefault="005006FA" w:rsidP="00EA5BB5">
            <w:pPr>
              <w:pStyle w:val="aa"/>
              <w:adjustRightInd w:val="0"/>
              <w:snapToGrid w:val="0"/>
              <w:rPr>
                <w:szCs w:val="21"/>
              </w:rPr>
            </w:pPr>
          </w:p>
        </w:tc>
      </w:tr>
      <w:tr w:rsidR="005006FA" w:rsidTr="00EA5BB5">
        <w:trPr>
          <w:trHeight w:val="401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7268" w:type="dxa"/>
            <w:gridSpan w:val="18"/>
            <w:tcBorders>
              <w:top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25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9122" w:type="dxa"/>
            <w:gridSpan w:val="25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left"/>
              <w:rPr>
                <w:b/>
                <w:szCs w:val="21"/>
              </w:rPr>
            </w:pPr>
            <w:r w:rsidRPr="00A5605B">
              <w:rPr>
                <w:rFonts w:hint="eastAsia"/>
                <w:b/>
                <w:szCs w:val="21"/>
              </w:rPr>
              <w:t>被扶養者が施術を受けた場合は、下記の氏名・生年月日・続柄を記入してください。</w:t>
            </w:r>
          </w:p>
        </w:tc>
      </w:tr>
      <w:tr w:rsidR="005006FA" w:rsidTr="00EA5BB5">
        <w:trPr>
          <w:trHeight w:val="51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837" w:type="dxa"/>
            <w:gridSpan w:val="3"/>
            <w:tcBorders>
              <w:top w:val="out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氏名</w:t>
            </w:r>
          </w:p>
        </w:tc>
        <w:tc>
          <w:tcPr>
            <w:tcW w:w="2392" w:type="dxa"/>
            <w:gridSpan w:val="9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61" w:type="dxa"/>
            <w:gridSpan w:val="7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EA6B49" w:rsidRDefault="005006FA" w:rsidP="00EA5BB5">
            <w:pPr>
              <w:adjustRightInd w:val="0"/>
              <w:snapToGrid w:val="0"/>
              <w:ind w:firstLineChars="50" w:firstLine="90"/>
              <w:jc w:val="left"/>
              <w:rPr>
                <w:sz w:val="18"/>
                <w:szCs w:val="20"/>
              </w:rPr>
            </w:pPr>
            <w:r w:rsidRPr="003B0230">
              <w:rPr>
                <w:rFonts w:hint="eastAsia"/>
                <w:sz w:val="18"/>
                <w:szCs w:val="20"/>
              </w:rPr>
              <w:t>昭和・平成</w:t>
            </w:r>
            <w:r w:rsidR="00EA6B49">
              <w:rPr>
                <w:rFonts w:hint="eastAsia"/>
                <w:sz w:val="18"/>
                <w:szCs w:val="20"/>
              </w:rPr>
              <w:t>・令和</w:t>
            </w:r>
          </w:p>
          <w:p w:rsidR="005006FA" w:rsidRPr="003F5321" w:rsidRDefault="005006FA" w:rsidP="00EA6B49">
            <w:pPr>
              <w:adjustRightInd w:val="0"/>
              <w:snapToGrid w:val="0"/>
              <w:ind w:firstLineChars="650" w:firstLine="1170"/>
              <w:jc w:val="left"/>
              <w:rPr>
                <w:sz w:val="20"/>
                <w:szCs w:val="20"/>
              </w:rPr>
            </w:pPr>
            <w:r w:rsidRPr="003B0230">
              <w:rPr>
                <w:rFonts w:hint="eastAsia"/>
                <w:sz w:val="18"/>
                <w:szCs w:val="20"/>
              </w:rPr>
              <w:t xml:space="preserve">　　年</w:t>
            </w:r>
            <w:r w:rsidRPr="003B0230">
              <w:rPr>
                <w:rFonts w:hint="eastAsia"/>
                <w:sz w:val="18"/>
                <w:szCs w:val="20"/>
              </w:rPr>
              <w:t xml:space="preserve"> </w:t>
            </w:r>
            <w:r w:rsidRPr="003B0230">
              <w:rPr>
                <w:rFonts w:hint="eastAsia"/>
                <w:sz w:val="18"/>
                <w:szCs w:val="20"/>
              </w:rPr>
              <w:t xml:space="preserve">　　</w:t>
            </w:r>
            <w:r w:rsidRPr="003B0230">
              <w:rPr>
                <w:rFonts w:hint="eastAsia"/>
                <w:sz w:val="18"/>
                <w:szCs w:val="20"/>
              </w:rPr>
              <w:t xml:space="preserve"> </w:t>
            </w:r>
            <w:r w:rsidRPr="003B0230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992" w:type="dxa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被保険者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482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584" w:type="dxa"/>
            <w:gridSpan w:val="5"/>
            <w:tcBorders>
              <w:top w:val="single" w:sz="12" w:space="0" w:color="auto"/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傷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病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名</w:t>
            </w:r>
          </w:p>
        </w:tc>
        <w:tc>
          <w:tcPr>
            <w:tcW w:w="7538" w:type="dxa"/>
            <w:gridSpan w:val="20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□神経痛　　　　□頚腕症候群　　　　□リウマチ　　　　□五十肩</w:t>
            </w:r>
          </w:p>
          <w:p w:rsidR="005006FA" w:rsidRPr="00A5605B" w:rsidRDefault="003B0230" w:rsidP="00EA5BB5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□腰痛症　　　　□頚椎捻挫後遺症　　□その他</w:t>
            </w:r>
            <w:r w:rsidR="005006FA">
              <w:rPr>
                <w:rFonts w:hint="eastAsia"/>
                <w:szCs w:val="21"/>
              </w:rPr>
              <w:t>（　　　　　　　　　）</w:t>
            </w:r>
          </w:p>
        </w:tc>
      </w:tr>
      <w:tr w:rsidR="005006FA" w:rsidTr="00EA5BB5">
        <w:trPr>
          <w:trHeight w:val="40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1584" w:type="dxa"/>
            <w:gridSpan w:val="5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発病又は</w:t>
            </w:r>
          </w:p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負傷年月日</w:t>
            </w:r>
          </w:p>
        </w:tc>
        <w:tc>
          <w:tcPr>
            <w:tcW w:w="7538" w:type="dxa"/>
            <w:gridSpan w:val="20"/>
            <w:tcBorders>
              <w:top w:val="single" w:sz="8" w:space="0" w:color="auto"/>
            </w:tcBorders>
            <w:vAlign w:val="center"/>
          </w:tcPr>
          <w:p w:rsidR="005006FA" w:rsidRPr="00A5605B" w:rsidRDefault="005006FA" w:rsidP="00EA6B49">
            <w:pPr>
              <w:adjustRightInd w:val="0"/>
              <w:snapToGrid w:val="0"/>
              <w:ind w:firstLineChars="200" w:firstLine="42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平成</w:t>
            </w:r>
            <w:r w:rsidR="00EA6B49">
              <w:rPr>
                <w:rFonts w:hint="eastAsia"/>
                <w:szCs w:val="21"/>
              </w:rPr>
              <w:t>・令和</w:t>
            </w:r>
            <w:r w:rsidRPr="00A5605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A5605B">
              <w:rPr>
                <w:rFonts w:hint="eastAsia"/>
                <w:szCs w:val="21"/>
              </w:rPr>
              <w:t xml:space="preserve">　　　　　年　　　　　　　　月　　　　　　　　日</w:t>
            </w:r>
          </w:p>
        </w:tc>
      </w:tr>
      <w:tr w:rsidR="005006FA" w:rsidTr="00EA5BB5">
        <w:trPr>
          <w:trHeight w:val="26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1584" w:type="dxa"/>
            <w:gridSpan w:val="5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発病又は負傷の原因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(</w:t>
            </w:r>
            <w:r w:rsidRPr="00A5605B">
              <w:rPr>
                <w:rFonts w:hint="eastAsia"/>
                <w:szCs w:val="21"/>
              </w:rPr>
              <w:t>詳細に記入</w:t>
            </w:r>
            <w:r w:rsidRPr="00A5605B">
              <w:rPr>
                <w:rFonts w:hint="eastAsia"/>
                <w:szCs w:val="21"/>
              </w:rPr>
              <w:t>)</w:t>
            </w: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　　</w:t>
            </w:r>
            <w:r w:rsidRPr="00A5605B">
              <w:rPr>
                <w:rFonts w:hint="eastAsia"/>
                <w:szCs w:val="21"/>
              </w:rPr>
              <w:t>つ・・・</w:t>
            </w:r>
          </w:p>
        </w:tc>
      </w:tr>
      <w:tr w:rsidR="005006FA" w:rsidTr="00EA5BB5">
        <w:trPr>
          <w:trHeight w:val="25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ど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こ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で・・・</w:t>
            </w:r>
          </w:p>
        </w:tc>
      </w:tr>
      <w:tr w:rsidR="005006FA" w:rsidTr="00EA5BB5">
        <w:trPr>
          <w:trHeight w:val="231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どのように</w:t>
            </w:r>
            <w:r w:rsidRPr="00A5605B">
              <w:rPr>
                <w:rFonts w:hint="eastAsia"/>
                <w:szCs w:val="21"/>
              </w:rPr>
              <w:t>・・・</w:t>
            </w:r>
          </w:p>
        </w:tc>
      </w:tr>
      <w:tr w:rsidR="005006FA" w:rsidTr="00EA5BB5">
        <w:trPr>
          <w:trHeight w:val="22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986" w:type="dxa"/>
            <w:gridSpan w:val="12"/>
            <w:vMerge w:val="restart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第三者によるものですか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</w:t>
            </w:r>
            <w:r w:rsidRPr="00A560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5605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いいえ</w:t>
            </w:r>
          </w:p>
        </w:tc>
      </w:tr>
      <w:tr w:rsidR="005006FA" w:rsidRPr="00D2337F" w:rsidTr="00EA5BB5">
        <w:trPr>
          <w:trHeight w:val="313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2986" w:type="dxa"/>
            <w:gridSpan w:val="12"/>
            <w:vMerge/>
            <w:tcBorders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36" w:type="dxa"/>
            <w:gridSpan w:val="13"/>
            <w:vAlign w:val="center"/>
          </w:tcPr>
          <w:p w:rsidR="005006FA" w:rsidRPr="00D2337F" w:rsidRDefault="005006FA" w:rsidP="00EA5BB5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2337F">
              <w:rPr>
                <w:rFonts w:hint="eastAsia"/>
                <w:sz w:val="18"/>
                <w:szCs w:val="18"/>
              </w:rPr>
              <w:t>「はい」の場合は「第三者の行為による傷病届」を提出してください。</w:t>
            </w:r>
          </w:p>
        </w:tc>
      </w:tr>
      <w:tr w:rsidR="005006FA" w:rsidTr="00EA5BB5">
        <w:trPr>
          <w:trHeight w:val="2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2986" w:type="dxa"/>
            <w:gridSpan w:val="12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業務中に発生したものですか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いいえ</w:t>
            </w:r>
          </w:p>
        </w:tc>
      </w:tr>
      <w:tr w:rsidR="005006FA" w:rsidTr="00EA5BB5">
        <w:trPr>
          <w:trHeight w:val="28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</w:p>
        </w:tc>
        <w:tc>
          <w:tcPr>
            <w:tcW w:w="1708" w:type="dxa"/>
            <w:gridSpan w:val="6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施術を受け</w:t>
            </w:r>
            <w:r w:rsidRPr="00A5605B">
              <w:rPr>
                <w:rFonts w:hint="eastAsia"/>
                <w:szCs w:val="21"/>
              </w:rPr>
              <w:t>た</w:t>
            </w:r>
          </w:p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施術所</w:t>
            </w:r>
          </w:p>
        </w:tc>
        <w:tc>
          <w:tcPr>
            <w:tcW w:w="1278" w:type="dxa"/>
            <w:gridSpan w:val="6"/>
            <w:tcBorders>
              <w:top w:val="outset" w:sz="6" w:space="0" w:color="auto"/>
              <w:left w:val="dotted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名称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25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708" w:type="dxa"/>
            <w:gridSpan w:val="6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dotted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所在地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684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</w:p>
        </w:tc>
        <w:tc>
          <w:tcPr>
            <w:tcW w:w="2426" w:type="dxa"/>
            <w:gridSpan w:val="9"/>
            <w:vMerge w:val="restart"/>
            <w:tcBorders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施術を受け</w:t>
            </w:r>
            <w:r w:rsidRPr="00A5605B"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>日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（〇を付けてください）</w:t>
            </w:r>
          </w:p>
        </w:tc>
        <w:tc>
          <w:tcPr>
            <w:tcW w:w="1578" w:type="dxa"/>
            <w:gridSpan w:val="7"/>
            <w:tcBorders>
              <w:lef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18" w:type="dxa"/>
            <w:gridSpan w:val="9"/>
            <w:tcBorders>
              <w:lef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　　　日間】</w:t>
            </w:r>
          </w:p>
        </w:tc>
      </w:tr>
      <w:tr w:rsidR="005006FA" w:rsidTr="00EA5BB5">
        <w:trPr>
          <w:trHeight w:val="29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2426" w:type="dxa"/>
            <w:gridSpan w:val="9"/>
            <w:vMerge/>
            <w:tcBorders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</w:p>
        </w:tc>
        <w:tc>
          <w:tcPr>
            <w:tcW w:w="6696" w:type="dxa"/>
            <w:gridSpan w:val="16"/>
            <w:tcBorders>
              <w:left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※　暦月単位で１月につき１枚の申請が必要となります。</w:t>
            </w:r>
          </w:p>
        </w:tc>
      </w:tr>
      <w:tr w:rsidR="005006FA" w:rsidTr="00EA5BB5">
        <w:trPr>
          <w:trHeight w:val="39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left w:val="single" w:sz="12" w:space="0" w:color="auto"/>
              <w:righ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</w:p>
        </w:tc>
        <w:tc>
          <w:tcPr>
            <w:tcW w:w="1409" w:type="dxa"/>
            <w:gridSpan w:val="3"/>
            <w:vMerge w:val="restart"/>
            <w:tcBorders>
              <w:lef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再同意方法</w:t>
            </w:r>
          </w:p>
          <w:p w:rsidR="005006FA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(</w:t>
            </w:r>
            <w:r w:rsidRPr="00A5605B">
              <w:rPr>
                <w:rFonts w:hint="eastAsia"/>
                <w:szCs w:val="21"/>
              </w:rPr>
              <w:t>同意書が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無い場合</w:t>
            </w:r>
            <w:r w:rsidRPr="00A5605B">
              <w:rPr>
                <w:rFonts w:hint="eastAsia"/>
                <w:szCs w:val="21"/>
              </w:rPr>
              <w:t>)</w:t>
            </w:r>
          </w:p>
        </w:tc>
        <w:tc>
          <w:tcPr>
            <w:tcW w:w="2293" w:type="dxa"/>
            <w:gridSpan w:val="11"/>
            <w:vAlign w:val="center"/>
          </w:tcPr>
          <w:p w:rsidR="005006FA" w:rsidRDefault="005006FA" w:rsidP="00EA5BB5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□受　療　者　</w:t>
            </w:r>
          </w:p>
          <w:p w:rsidR="005006FA" w:rsidRPr="00A5605B" w:rsidRDefault="005006FA" w:rsidP="00EA5BB5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　　　</w:t>
            </w:r>
            <w:r w:rsidRPr="00A5605B">
              <w:rPr>
                <w:rFonts w:hint="eastAsia"/>
                <w:szCs w:val="21"/>
              </w:rPr>
              <w:t>族</w:t>
            </w:r>
          </w:p>
        </w:tc>
        <w:tc>
          <w:tcPr>
            <w:tcW w:w="5420" w:type="dxa"/>
            <w:gridSpan w:val="11"/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5605B">
              <w:rPr>
                <w:rFonts w:hint="eastAsia"/>
                <w:szCs w:val="21"/>
              </w:rPr>
              <w:t>電話（　　　　月　　　　日）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・診察日に口頭（　　　　月　　　　日）で同意を得た。</w:t>
            </w:r>
          </w:p>
        </w:tc>
      </w:tr>
      <w:tr w:rsidR="005006FA" w:rsidTr="00EA5BB5">
        <w:trPr>
          <w:trHeight w:val="552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right w:val="outset" w:sz="6" w:space="0" w:color="FFFFFF" w:themeColor="background1"/>
            </w:tcBorders>
          </w:tcPr>
          <w:p w:rsidR="005006FA" w:rsidRPr="007D4159" w:rsidRDefault="005006FA" w:rsidP="00EA5BB5">
            <w:pPr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3"/>
            <w:vMerge/>
            <w:tcBorders>
              <w:lef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293" w:type="dxa"/>
            <w:gridSpan w:val="11"/>
            <w:tcBorders>
              <w:bottom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ind w:leftChars="-50" w:left="-105" w:rightChars="-50" w:right="-105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は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006FA" w:rsidRPr="00A5605B" w:rsidRDefault="005006FA" w:rsidP="00EA5BB5">
            <w:pPr>
              <w:adjustRightInd w:val="0"/>
              <w:snapToGrid w:val="0"/>
              <w:ind w:leftChars="-50" w:left="-105" w:rightChars="-50" w:right="-105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きゅう師</w:t>
            </w:r>
          </w:p>
        </w:tc>
        <w:tc>
          <w:tcPr>
            <w:tcW w:w="5420" w:type="dxa"/>
            <w:gridSpan w:val="11"/>
            <w:tcBorders>
              <w:bottom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5605B">
              <w:rPr>
                <w:rFonts w:hint="eastAsia"/>
                <w:szCs w:val="21"/>
              </w:rPr>
              <w:t>電話（　　　　月　　　　日）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・文書（　　　　月　　　　日）で同意を得た。</w:t>
            </w:r>
          </w:p>
        </w:tc>
      </w:tr>
      <w:tr w:rsidR="005006FA" w:rsidTr="00EA5BB5">
        <w:trPr>
          <w:trHeight w:val="294"/>
        </w:trPr>
        <w:tc>
          <w:tcPr>
            <w:tcW w:w="5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left w:val="single" w:sz="12" w:space="0" w:color="auto"/>
              <w:bottom w:val="single" w:sz="12" w:space="0" w:color="auto"/>
              <w:right w:val="outset" w:sz="6" w:space="0" w:color="FFFFFF" w:themeColor="background1"/>
            </w:tcBorders>
          </w:tcPr>
          <w:p w:rsidR="005006FA" w:rsidRPr="007D4159" w:rsidRDefault="005006FA" w:rsidP="00EA5BB5">
            <w:pPr>
              <w:rPr>
                <w:sz w:val="14"/>
                <w:szCs w:val="14"/>
              </w:rPr>
            </w:pPr>
          </w:p>
        </w:tc>
        <w:tc>
          <w:tcPr>
            <w:tcW w:w="9122" w:type="dxa"/>
            <w:gridSpan w:val="25"/>
            <w:tcBorders>
              <w:left w:val="outset" w:sz="6" w:space="0" w:color="FFFFFF" w:themeColor="background1"/>
              <w:bottom w:val="single" w:sz="12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同意医師へ確認させて頂くこともございますので、正確にご記入ください。</w:t>
            </w:r>
          </w:p>
        </w:tc>
      </w:tr>
      <w:tr w:rsidR="00EC4605" w:rsidTr="00EA5BB5">
        <w:trPr>
          <w:trHeight w:val="225"/>
        </w:trPr>
        <w:tc>
          <w:tcPr>
            <w:tcW w:w="1390" w:type="dxa"/>
            <w:gridSpan w:val="3"/>
            <w:vMerge w:val="restart"/>
            <w:vAlign w:val="center"/>
          </w:tcPr>
          <w:p w:rsidR="00EC4605" w:rsidRPr="003B0230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6"/>
              </w:rPr>
            </w:pPr>
            <w:r w:rsidRPr="003B0230">
              <w:rPr>
                <w:rFonts w:hint="eastAsia"/>
                <w:sz w:val="16"/>
              </w:rPr>
              <w:t>（フリガナ）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払渡し希望</w:t>
            </w:r>
          </w:p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銀行の口座</w:t>
            </w:r>
          </w:p>
        </w:tc>
        <w:tc>
          <w:tcPr>
            <w:tcW w:w="2117" w:type="dxa"/>
            <w:gridSpan w:val="9"/>
            <w:tcBorders>
              <w:bottom w:val="dotted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ind w:leftChars="-50" w:left="-105"/>
              <w:rPr>
                <w:sz w:val="18"/>
              </w:rPr>
            </w:pPr>
          </w:p>
        </w:tc>
        <w:tc>
          <w:tcPr>
            <w:tcW w:w="452" w:type="dxa"/>
            <w:gridSpan w:val="2"/>
            <w:vMerge w:val="restart"/>
            <w:textDirection w:val="tbRlV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預金の種類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400" w:lineRule="exact"/>
              <w:ind w:leftChars="-49" w:left="-10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EC4605" w:rsidRDefault="00EC4605" w:rsidP="00EA5BB5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696" w:type="dxa"/>
            <w:gridSpan w:val="3"/>
            <w:vMerge w:val="restart"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018" w:type="dxa"/>
            <w:gridSpan w:val="5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口座名義人氏名（被保険者）</w:t>
            </w:r>
          </w:p>
        </w:tc>
      </w:tr>
      <w:tr w:rsidR="00EC4605" w:rsidTr="00EA5BB5">
        <w:trPr>
          <w:trHeight w:val="168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信用組合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8"/>
              </w:rPr>
            </w:pPr>
            <w:r w:rsidRPr="00EA6B49">
              <w:rPr>
                <w:rFonts w:hint="eastAsia"/>
                <w:spacing w:val="160"/>
                <w:kern w:val="0"/>
                <w:sz w:val="16"/>
                <w:fitText w:val="640" w:id="1637509120"/>
              </w:rPr>
              <w:t>銀</w:t>
            </w:r>
            <w:r w:rsidRPr="00EA6B49">
              <w:rPr>
                <w:rFonts w:hint="eastAsia"/>
                <w:kern w:val="0"/>
                <w:sz w:val="16"/>
                <w:fitText w:val="640" w:id="1637509120"/>
              </w:rPr>
              <w:t>行</w:t>
            </w: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018" w:type="dxa"/>
            <w:gridSpan w:val="5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359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vMerge/>
            <w:tcBorders>
              <w:bottom w:val="single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195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tcBorders>
              <w:bottom w:val="dotted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jc w:val="right"/>
              <w:rPr>
                <w:sz w:val="18"/>
              </w:rPr>
            </w:pP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C4605" w:rsidRPr="00DB519E" w:rsidRDefault="00EC4605" w:rsidP="00EA5BB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B519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0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529"/>
        </w:trPr>
        <w:tc>
          <w:tcPr>
            <w:tcW w:w="1390" w:type="dxa"/>
            <w:gridSpan w:val="3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C4605" w:rsidRDefault="00EC4605" w:rsidP="00EA5BB5">
            <w:pPr>
              <w:spacing w:line="240" w:lineRule="exact"/>
              <w:ind w:rightChars="-50" w:right="-105"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　店</w:t>
            </w:r>
          </w:p>
          <w:p w:rsidR="00EC4605" w:rsidRPr="00DF454E" w:rsidRDefault="00EC4605" w:rsidP="00EA5BB5">
            <w:pPr>
              <w:spacing w:line="240" w:lineRule="exact"/>
              <w:ind w:rightChars="-50" w:right="-105"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　店</w:t>
            </w:r>
          </w:p>
        </w:tc>
        <w:tc>
          <w:tcPr>
            <w:tcW w:w="452" w:type="dxa"/>
            <w:gridSpan w:val="2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C4605" w:rsidRDefault="00EC4605" w:rsidP="00EA5BB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96" w:type="dxa"/>
            <w:gridSpan w:val="3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4605" w:rsidRPr="00DB519E" w:rsidRDefault="00EC4605" w:rsidP="00EA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</w:tr>
    </w:tbl>
    <w:p w:rsidR="001156CC" w:rsidRPr="00C133D4" w:rsidRDefault="001156CC" w:rsidP="00C133D4"/>
    <w:p w:rsidR="00567A44" w:rsidRDefault="00567A44" w:rsidP="00567A44">
      <w:pPr>
        <w:tabs>
          <w:tab w:val="left" w:pos="978"/>
        </w:tabs>
        <w:rPr>
          <w:sz w:val="16"/>
          <w:szCs w:val="16"/>
        </w:rPr>
      </w:pPr>
    </w:p>
    <w:p w:rsidR="00F27685" w:rsidRDefault="00F27685" w:rsidP="00567A44">
      <w:pPr>
        <w:rPr>
          <w:sz w:val="16"/>
          <w:szCs w:val="16"/>
        </w:rPr>
      </w:pPr>
    </w:p>
    <w:p w:rsidR="002D22F2" w:rsidRDefault="002D22F2" w:rsidP="00567A44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Default="002D22F2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F00B0A" w:rsidRPr="002D22F2" w:rsidRDefault="00F00B0A" w:rsidP="002D22F2">
      <w:pPr>
        <w:rPr>
          <w:sz w:val="16"/>
          <w:szCs w:val="16"/>
        </w:rPr>
      </w:pPr>
    </w:p>
    <w:p w:rsidR="002D22F2" w:rsidRDefault="002D22F2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5006FA" w:rsidRDefault="005006FA" w:rsidP="005006FA">
      <w:pPr>
        <w:tabs>
          <w:tab w:val="left" w:pos="1005"/>
        </w:tabs>
        <w:adjustRightInd w:val="0"/>
        <w:snapToGrid w:val="0"/>
        <w:rPr>
          <w:rFonts w:ascii="ＭＳ ゴシック" w:eastAsia="ＭＳ ゴシック" w:hAnsi="ＭＳ ゴシック"/>
          <w:b/>
          <w:noProof/>
          <w:sz w:val="22"/>
          <w:u w:val="single"/>
        </w:rPr>
      </w:pPr>
    </w:p>
    <w:p w:rsidR="006471D4" w:rsidRPr="006471D4" w:rsidRDefault="006471D4" w:rsidP="00EE5F69">
      <w:pPr>
        <w:spacing w:line="220" w:lineRule="exact"/>
        <w:rPr>
          <w:sz w:val="18"/>
          <w:szCs w:val="20"/>
        </w:rPr>
      </w:pPr>
      <w:r w:rsidRPr="006471D4">
        <w:rPr>
          <w:rFonts w:hint="eastAsia"/>
          <w:sz w:val="18"/>
          <w:szCs w:val="20"/>
        </w:rPr>
        <w:t>被保険者の</w:t>
      </w:r>
      <w:r w:rsidRPr="006471D4">
        <w:rPr>
          <w:sz w:val="18"/>
          <w:szCs w:val="20"/>
        </w:rPr>
        <w:t>マイナンバー記載欄</w:t>
      </w:r>
    </w:p>
    <w:p w:rsidR="006471D4" w:rsidRPr="006471D4" w:rsidRDefault="006471D4" w:rsidP="00EE5F69">
      <w:pPr>
        <w:spacing w:line="220" w:lineRule="exact"/>
        <w:rPr>
          <w:sz w:val="18"/>
          <w:szCs w:val="20"/>
        </w:rPr>
      </w:pPr>
      <w:r w:rsidRPr="006471D4">
        <w:rPr>
          <w:rFonts w:hint="eastAsia"/>
          <w:sz w:val="18"/>
          <w:szCs w:val="20"/>
        </w:rPr>
        <w:t>（被保険者証の</w:t>
      </w:r>
      <w:r w:rsidRPr="006471D4">
        <w:rPr>
          <w:sz w:val="18"/>
          <w:szCs w:val="20"/>
        </w:rPr>
        <w:t>記号番号を記入した場合は記入不要です</w:t>
      </w:r>
      <w:r w:rsidRPr="006471D4">
        <w:rPr>
          <w:rFonts w:hint="eastAsia"/>
          <w:sz w:val="18"/>
          <w:szCs w:val="20"/>
        </w:rPr>
        <w:t>）</w:t>
      </w:r>
    </w:p>
    <w:tbl>
      <w:tblPr>
        <w:tblStyle w:val="a7"/>
        <w:tblpPr w:leftFromText="142" w:rightFromText="142" w:vertAnchor="text" w:horzAnchor="page" w:tblpX="6550" w:tblpY="-13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B0230" w:rsidTr="003B0230">
        <w:tc>
          <w:tcPr>
            <w:tcW w:w="236" w:type="dxa"/>
          </w:tcPr>
          <w:p w:rsidR="003B0230" w:rsidRPr="00A56268" w:rsidRDefault="003B0230" w:rsidP="00A56268"/>
        </w:tc>
        <w:tc>
          <w:tcPr>
            <w:tcW w:w="236" w:type="dxa"/>
          </w:tcPr>
          <w:p w:rsidR="003B0230" w:rsidRPr="00A56268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  <w:tc>
          <w:tcPr>
            <w:tcW w:w="236" w:type="dxa"/>
          </w:tcPr>
          <w:p w:rsidR="003B0230" w:rsidRDefault="003B0230" w:rsidP="00A56268"/>
        </w:tc>
      </w:tr>
    </w:tbl>
    <w:p w:rsidR="006471D4" w:rsidRPr="006471D4" w:rsidRDefault="006471D4" w:rsidP="006471D4">
      <w:r w:rsidRPr="00A56268">
        <w:rPr>
          <w:rFonts w:hint="eastAsia"/>
          <w:spacing w:val="2"/>
          <w:w w:val="84"/>
          <w:kern w:val="0"/>
          <w:sz w:val="18"/>
          <w:fitText w:val="5040" w:id="1637512710"/>
        </w:rPr>
        <w:t>マイナンバーを</w:t>
      </w:r>
      <w:r w:rsidRPr="00A56268">
        <w:rPr>
          <w:spacing w:val="2"/>
          <w:w w:val="84"/>
          <w:kern w:val="0"/>
          <w:sz w:val="18"/>
          <w:fitText w:val="5040" w:id="1637512710"/>
        </w:rPr>
        <w:t>記入した場合は、必ず本人確認書類を添付してください</w:t>
      </w:r>
      <w:r w:rsidRPr="00A56268">
        <w:rPr>
          <w:spacing w:val="-26"/>
          <w:w w:val="84"/>
          <w:kern w:val="0"/>
          <w:sz w:val="18"/>
          <w:fitText w:val="5040" w:id="1637512710"/>
        </w:rPr>
        <w:t>。</w:t>
      </w:r>
      <w:r w:rsidR="00A56268">
        <w:rPr>
          <w:rFonts w:hint="eastAsia"/>
          <w:kern w:val="0"/>
          <w:sz w:val="18"/>
        </w:rPr>
        <w:t xml:space="preserve">　</w:t>
      </w:r>
      <w:r w:rsidRPr="00A56268">
        <w:rPr>
          <w:rFonts w:hint="eastAsia"/>
          <w:kern w:val="0"/>
          <w:sz w:val="24"/>
        </w:rPr>
        <w:t>➜</w:t>
      </w:r>
      <w:r w:rsidR="003B0230">
        <w:rPr>
          <w:rFonts w:hint="eastAsia"/>
          <w:kern w:val="0"/>
          <w:sz w:val="24"/>
        </w:rPr>
        <w:t xml:space="preserve">　</w:t>
      </w:r>
      <w:r w:rsidR="003B0230">
        <w:rPr>
          <w:kern w:val="0"/>
          <w:sz w:val="24"/>
        </w:rPr>
        <w:t xml:space="preserve">　</w:t>
      </w:r>
    </w:p>
    <w:tbl>
      <w:tblPr>
        <w:tblpPr w:leftFromText="142" w:rightFromText="142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8956"/>
      </w:tblGrid>
      <w:tr w:rsidR="005006FA" w:rsidTr="00EC4605">
        <w:trPr>
          <w:cantSplit/>
          <w:trHeight w:val="2264"/>
        </w:trPr>
        <w:tc>
          <w:tcPr>
            <w:tcW w:w="924" w:type="dxa"/>
            <w:textDirection w:val="tbRlV"/>
            <w:vAlign w:val="center"/>
          </w:tcPr>
          <w:p w:rsidR="005006FA" w:rsidRPr="00EC4605" w:rsidRDefault="00EC4605" w:rsidP="00EC460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</w:t>
            </w:r>
            <w:r>
              <w:rPr>
                <w:sz w:val="20"/>
                <w:szCs w:val="20"/>
              </w:rPr>
              <w:t>代理人の欄</w:t>
            </w:r>
          </w:p>
        </w:tc>
        <w:tc>
          <w:tcPr>
            <w:tcW w:w="8956" w:type="dxa"/>
          </w:tcPr>
          <w:p w:rsidR="005006FA" w:rsidRPr="00D2337F" w:rsidRDefault="005006FA" w:rsidP="005006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本申請</w:t>
            </w:r>
            <w:r w:rsidRPr="00D2337F">
              <w:rPr>
                <w:rFonts w:hint="eastAsia"/>
                <w:szCs w:val="21"/>
              </w:rPr>
              <w:t>に基づく給付金の受領を下記の</w:t>
            </w:r>
            <w:r w:rsidR="00EC4605">
              <w:rPr>
                <w:rFonts w:hint="eastAsia"/>
                <w:szCs w:val="21"/>
              </w:rPr>
              <w:t>代理人</w:t>
            </w:r>
            <w:r w:rsidRPr="00D2337F">
              <w:rPr>
                <w:rFonts w:hint="eastAsia"/>
                <w:szCs w:val="21"/>
              </w:rPr>
              <w:t>に委任します。</w:t>
            </w:r>
            <w:r w:rsidR="006471D4">
              <w:rPr>
                <w:rFonts w:hint="eastAsia"/>
                <w:szCs w:val="21"/>
              </w:rPr>
              <w:t xml:space="preserve">　</w:t>
            </w:r>
            <w:r w:rsidR="006471D4">
              <w:rPr>
                <w:szCs w:val="21"/>
              </w:rPr>
              <w:t xml:space="preserve">　</w:t>
            </w:r>
            <w:r w:rsidR="007702D9">
              <w:rPr>
                <w:rFonts w:hint="eastAsia"/>
                <w:sz w:val="18"/>
                <w:szCs w:val="21"/>
              </w:rPr>
              <w:t>令和</w:t>
            </w:r>
            <w:r w:rsidR="006471D4" w:rsidRPr="006471D4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  <w:p w:rsidR="005006FA" w:rsidRPr="00D2337F" w:rsidRDefault="005006FA" w:rsidP="006471D4">
            <w:pPr>
              <w:spacing w:line="240" w:lineRule="exact"/>
              <w:rPr>
                <w:szCs w:val="21"/>
              </w:rPr>
            </w:pPr>
            <w:r w:rsidRPr="00D2337F">
              <w:rPr>
                <w:rFonts w:hint="eastAsia"/>
                <w:szCs w:val="21"/>
              </w:rPr>
              <w:t xml:space="preserve">　　　　　</w:t>
            </w:r>
            <w:r w:rsidR="006471D4">
              <w:rPr>
                <w:rFonts w:hint="eastAsia"/>
                <w:szCs w:val="21"/>
              </w:rPr>
              <w:t xml:space="preserve">　</w:t>
            </w:r>
            <w:r w:rsidR="006471D4">
              <w:rPr>
                <w:szCs w:val="21"/>
              </w:rPr>
              <w:t xml:space="preserve">　　　　　　</w:t>
            </w:r>
            <w:r w:rsidRPr="00D2337F">
              <w:rPr>
                <w:rFonts w:hint="eastAsia"/>
                <w:szCs w:val="21"/>
              </w:rPr>
              <w:t>被保険者</w:t>
            </w:r>
            <w:r w:rsidRPr="00D2337F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申請</w:t>
            </w:r>
            <w:r w:rsidRPr="00D2337F">
              <w:rPr>
                <w:rFonts w:hint="eastAsia"/>
                <w:kern w:val="0"/>
                <w:szCs w:val="21"/>
              </w:rPr>
              <w:t>者</w:t>
            </w:r>
            <w:r w:rsidRPr="00D2337F">
              <w:rPr>
                <w:rFonts w:hint="eastAsia"/>
                <w:kern w:val="0"/>
                <w:szCs w:val="21"/>
              </w:rPr>
              <w:t>)</w:t>
            </w:r>
          </w:p>
          <w:p w:rsidR="005006FA" w:rsidRDefault="005006FA" w:rsidP="005006FA">
            <w:pPr>
              <w:spacing w:line="280" w:lineRule="exact"/>
              <w:ind w:firstLineChars="1650" w:firstLine="3465"/>
              <w:rPr>
                <w:sz w:val="20"/>
              </w:rPr>
            </w:pPr>
            <w:r w:rsidRPr="00E773B5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BF6919"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3B0230" w:rsidRDefault="003B0230" w:rsidP="005006FA">
            <w:pPr>
              <w:spacing w:line="280" w:lineRule="exact"/>
              <w:ind w:firstLineChars="1650" w:firstLine="3300"/>
              <w:rPr>
                <w:sz w:val="20"/>
              </w:rPr>
            </w:pPr>
          </w:p>
          <w:p w:rsidR="00EC4605" w:rsidRPr="006471D4" w:rsidRDefault="00EC4605" w:rsidP="006471D4">
            <w:pPr>
              <w:spacing w:line="80" w:lineRule="exact"/>
              <w:ind w:firstLineChars="1650" w:firstLine="2970"/>
              <w:rPr>
                <w:kern w:val="0"/>
                <w:sz w:val="18"/>
                <w:u w:val="single"/>
              </w:rPr>
            </w:pPr>
          </w:p>
          <w:p w:rsidR="003B0230" w:rsidRDefault="00EC4605" w:rsidP="003B0230">
            <w:pPr>
              <w:spacing w:line="240" w:lineRule="exact"/>
              <w:ind w:firstLineChars="100" w:firstLine="2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B0230">
              <w:rPr>
                <w:rFonts w:hint="eastAsia"/>
                <w:sz w:val="20"/>
                <w:szCs w:val="20"/>
              </w:rPr>
              <w:t xml:space="preserve">　</w:t>
            </w:r>
            <w:r w:rsidR="003B0230">
              <w:rPr>
                <w:sz w:val="20"/>
                <w:szCs w:val="20"/>
              </w:rPr>
              <w:t xml:space="preserve">　　　　　　　　</w:t>
            </w:r>
            <w:r w:rsidRPr="00EC4605">
              <w:rPr>
                <w:sz w:val="18"/>
                <w:szCs w:val="20"/>
              </w:rPr>
              <w:t>（</w:t>
            </w:r>
            <w:r w:rsidRPr="00EC4605">
              <w:rPr>
                <w:rFonts w:hint="eastAsia"/>
                <w:sz w:val="18"/>
                <w:szCs w:val="20"/>
              </w:rPr>
              <w:t>〒</w:t>
            </w:r>
            <w:r w:rsidRPr="00EC4605">
              <w:rPr>
                <w:sz w:val="18"/>
                <w:szCs w:val="20"/>
              </w:rPr>
              <w:t xml:space="preserve">　　　</w:t>
            </w:r>
            <w:r w:rsidRPr="00EC4605">
              <w:rPr>
                <w:sz w:val="18"/>
                <w:szCs w:val="20"/>
              </w:rPr>
              <w:t>-</w:t>
            </w:r>
            <w:r w:rsidRPr="00EC4605">
              <w:rPr>
                <w:sz w:val="18"/>
                <w:szCs w:val="20"/>
              </w:rPr>
              <w:t xml:space="preserve">　　　　）</w:t>
            </w:r>
            <w:r w:rsidR="006471D4">
              <w:rPr>
                <w:rFonts w:hint="eastAsia"/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>℡</w:t>
            </w:r>
            <w:r w:rsidR="006471D4">
              <w:rPr>
                <w:rFonts w:hint="eastAsia"/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 xml:space="preserve">　　　（　　　　）</w:t>
            </w:r>
          </w:p>
          <w:p w:rsidR="003B0230" w:rsidRPr="003B0230" w:rsidRDefault="003B0230" w:rsidP="003B0230">
            <w:pPr>
              <w:spacing w:line="240" w:lineRule="exact"/>
              <w:ind w:firstLineChars="200" w:firstLine="4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委任された者の</w:t>
            </w:r>
          </w:p>
          <w:p w:rsidR="005006FA" w:rsidRDefault="003B0230" w:rsidP="003B0230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006FA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電話番号</w:t>
            </w:r>
            <w:r w:rsidR="00EC4605">
              <w:rPr>
                <w:rFonts w:hint="eastAsia"/>
                <w:sz w:val="20"/>
                <w:szCs w:val="20"/>
              </w:rPr>
              <w:t xml:space="preserve">　</w:t>
            </w:r>
            <w:r w:rsidR="00EC4605">
              <w:rPr>
                <w:sz w:val="20"/>
                <w:szCs w:val="20"/>
              </w:rPr>
              <w:t xml:space="preserve">　</w:t>
            </w:r>
            <w:r w:rsidR="00EC4605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 w:rsidR="00EC4605">
              <w:rPr>
                <w:rFonts w:hint="eastAsia"/>
                <w:sz w:val="18"/>
                <w:u w:val="single"/>
              </w:rPr>
              <w:t xml:space="preserve"> </w:t>
            </w:r>
            <w:r w:rsidR="00EC4605">
              <w:rPr>
                <w:rFonts w:hint="eastAsia"/>
                <w:sz w:val="18"/>
                <w:u w:val="single"/>
              </w:rPr>
              <w:t xml:space="preserve">　　</w:t>
            </w:r>
          </w:p>
          <w:p w:rsidR="00EC4605" w:rsidRPr="00EC4605" w:rsidRDefault="00EC4605" w:rsidP="00EC4605">
            <w:pPr>
              <w:spacing w:line="240" w:lineRule="exact"/>
              <w:ind w:firstLineChars="700" w:firstLine="840"/>
              <w:rPr>
                <w:sz w:val="12"/>
                <w:szCs w:val="20"/>
              </w:rPr>
            </w:pPr>
            <w:r w:rsidRPr="00EC4605">
              <w:rPr>
                <w:rFonts w:hint="eastAsia"/>
                <w:sz w:val="12"/>
                <w:szCs w:val="20"/>
              </w:rPr>
              <w:t>（フリガナ）</w:t>
            </w:r>
          </w:p>
          <w:p w:rsidR="005006FA" w:rsidRDefault="005006FA" w:rsidP="005359C6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D2337F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2337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="006471D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BF6919"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6471D4" w:rsidRPr="006471D4" w:rsidRDefault="006471D4" w:rsidP="006471D4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6471D4">
              <w:rPr>
                <w:rFonts w:hint="eastAsia"/>
                <w:sz w:val="20"/>
              </w:rPr>
              <w:t>被保険者との関係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sz w:val="18"/>
                <w:u w:val="single"/>
              </w:rPr>
              <w:t xml:space="preserve">　　　</w:t>
            </w:r>
          </w:p>
        </w:tc>
      </w:tr>
    </w:tbl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ind w:firstLineChars="900" w:firstLine="1890"/>
        <w:rPr>
          <w:szCs w:val="21"/>
        </w:rPr>
      </w:pPr>
    </w:p>
    <w:p w:rsidR="003B0230" w:rsidRPr="003B0230" w:rsidRDefault="005006FA" w:rsidP="003B0230">
      <w:pPr>
        <w:spacing w:line="220" w:lineRule="exact"/>
        <w:ind w:firstLineChars="900" w:firstLine="1890"/>
        <w:rPr>
          <w:szCs w:val="21"/>
        </w:rPr>
      </w:pPr>
      <w:r>
        <w:rPr>
          <w:rFonts w:hint="eastAsia"/>
          <w:szCs w:val="21"/>
        </w:rPr>
        <w:t>【</w:t>
      </w:r>
      <w:r w:rsidR="003B0230">
        <w:rPr>
          <w:rFonts w:hint="eastAsia"/>
          <w:szCs w:val="21"/>
        </w:rPr>
        <w:t>添付書類】</w:t>
      </w:r>
      <w:r w:rsidR="003B0230">
        <w:rPr>
          <w:szCs w:val="21"/>
        </w:rPr>
        <w:t xml:space="preserve">　</w:t>
      </w:r>
      <w:r w:rsidR="00DB519E" w:rsidRPr="00EE5F69">
        <w:rPr>
          <w:rFonts w:hint="eastAsia"/>
          <w:spacing w:val="20"/>
          <w:szCs w:val="21"/>
        </w:rPr>
        <w:t>領収書</w:t>
      </w:r>
      <w:r w:rsidR="00DB519E" w:rsidRPr="00EE5F69">
        <w:rPr>
          <w:rFonts w:hint="eastAsia"/>
          <w:spacing w:val="20"/>
          <w:szCs w:val="21"/>
        </w:rPr>
        <w:t>(</w:t>
      </w:r>
      <w:r w:rsidR="00DB519E" w:rsidRPr="00EE5F69">
        <w:rPr>
          <w:rFonts w:hint="eastAsia"/>
          <w:spacing w:val="20"/>
          <w:szCs w:val="21"/>
        </w:rPr>
        <w:t>原本</w:t>
      </w:r>
      <w:r w:rsidR="00DB519E" w:rsidRPr="00EE5F69">
        <w:rPr>
          <w:rFonts w:hint="eastAsia"/>
          <w:spacing w:val="20"/>
          <w:szCs w:val="21"/>
        </w:rPr>
        <w:t>)</w:t>
      </w:r>
      <w:r w:rsidR="00DB519E" w:rsidRPr="00EE5F69">
        <w:rPr>
          <w:rFonts w:hint="eastAsia"/>
          <w:spacing w:val="20"/>
          <w:szCs w:val="21"/>
        </w:rPr>
        <w:t xml:space="preserve">　　</w:t>
      </w:r>
      <w:r w:rsidR="00DB519E" w:rsidRPr="00EE5F69">
        <w:rPr>
          <w:rFonts w:hint="eastAsia"/>
          <w:b/>
          <w:spacing w:val="20"/>
          <w:szCs w:val="21"/>
        </w:rPr>
        <w:t>●</w:t>
      </w:r>
      <w:r w:rsidR="00DB519E" w:rsidRPr="00EE5F69">
        <w:rPr>
          <w:rFonts w:hint="eastAsia"/>
          <w:spacing w:val="20"/>
          <w:szCs w:val="21"/>
        </w:rPr>
        <w:t>医師の同意書</w:t>
      </w:r>
      <w:r w:rsidR="00DB519E" w:rsidRPr="00EE5F69">
        <w:rPr>
          <w:rFonts w:hint="eastAsia"/>
          <w:spacing w:val="20"/>
          <w:szCs w:val="21"/>
        </w:rPr>
        <w:t>(</w:t>
      </w:r>
      <w:r w:rsidR="00DB519E" w:rsidRPr="00EE5F69">
        <w:rPr>
          <w:rFonts w:hint="eastAsia"/>
          <w:spacing w:val="20"/>
          <w:szCs w:val="21"/>
        </w:rPr>
        <w:t>原本</w:t>
      </w:r>
      <w:r w:rsidR="00DB519E" w:rsidRPr="00EE5F69">
        <w:rPr>
          <w:rFonts w:hint="eastAsia"/>
          <w:spacing w:val="20"/>
          <w:szCs w:val="21"/>
        </w:rPr>
        <w:t>)</w:t>
      </w:r>
    </w:p>
    <w:p w:rsidR="00EE5F69" w:rsidRPr="003B0230" w:rsidRDefault="00DB519E" w:rsidP="003B0230">
      <w:pPr>
        <w:spacing w:line="220" w:lineRule="exact"/>
        <w:ind w:firstLineChars="1300" w:firstLine="3250"/>
        <w:rPr>
          <w:szCs w:val="21"/>
        </w:rPr>
      </w:pPr>
      <w:r w:rsidRPr="00EE5F69">
        <w:rPr>
          <w:rFonts w:hint="eastAsia"/>
          <w:spacing w:val="20"/>
          <w:szCs w:val="21"/>
        </w:rPr>
        <w:t>（初療日または医師の同意日</w:t>
      </w:r>
      <w:r w:rsidR="007702D9">
        <w:rPr>
          <w:rFonts w:hint="eastAsia"/>
          <w:spacing w:val="20"/>
          <w:szCs w:val="21"/>
        </w:rPr>
        <w:t>から</w:t>
      </w:r>
      <w:r w:rsidR="007702D9">
        <w:rPr>
          <w:rFonts w:hint="eastAsia"/>
          <w:spacing w:val="20"/>
          <w:szCs w:val="21"/>
        </w:rPr>
        <w:t>6</w:t>
      </w:r>
      <w:r w:rsidR="00C54471" w:rsidRPr="00EE5F69">
        <w:rPr>
          <w:rFonts w:hint="eastAsia"/>
          <w:spacing w:val="20"/>
          <w:szCs w:val="21"/>
        </w:rPr>
        <w:t>か</w:t>
      </w:r>
      <w:r w:rsidRPr="00EE5F69">
        <w:rPr>
          <w:rFonts w:hint="eastAsia"/>
          <w:spacing w:val="20"/>
          <w:szCs w:val="21"/>
        </w:rPr>
        <w:t>月の施術に対し有効となります。有効期限</w:t>
      </w:r>
    </w:p>
    <w:p w:rsidR="00DB519E" w:rsidRPr="00EE5F69" w:rsidRDefault="00DB519E" w:rsidP="003B0230">
      <w:pPr>
        <w:ind w:firstLineChars="1400" w:firstLine="3500"/>
        <w:rPr>
          <w:spacing w:val="20"/>
          <w:szCs w:val="21"/>
        </w:rPr>
      </w:pPr>
      <w:r w:rsidRPr="00EE5F69">
        <w:rPr>
          <w:rFonts w:hint="eastAsia"/>
          <w:spacing w:val="20"/>
          <w:szCs w:val="21"/>
        </w:rPr>
        <w:t>後の施術分には医師の再同意書を添付してください。）</w:t>
      </w:r>
    </w:p>
    <w:p w:rsidR="00C54471" w:rsidRPr="00EE5F69" w:rsidRDefault="00DB519E" w:rsidP="004E6D9E">
      <w:pPr>
        <w:rPr>
          <w:spacing w:val="20"/>
          <w:szCs w:val="21"/>
        </w:rPr>
      </w:pPr>
      <w:r w:rsidRPr="00EE5F69">
        <w:rPr>
          <w:rFonts w:hint="eastAsia"/>
          <w:szCs w:val="21"/>
        </w:rPr>
        <w:t xml:space="preserve">　　　　　　　　</w:t>
      </w:r>
      <w:r w:rsidRPr="00EE5F69">
        <w:rPr>
          <w:rFonts w:hint="eastAsia"/>
          <w:szCs w:val="21"/>
        </w:rPr>
        <w:t xml:space="preserve"> </w:t>
      </w:r>
      <w:r w:rsidR="00EE5F69">
        <w:rPr>
          <w:rFonts w:hint="eastAsia"/>
          <w:szCs w:val="21"/>
        </w:rPr>
        <w:t xml:space="preserve"> </w:t>
      </w:r>
      <w:r w:rsidRPr="00EE5F69">
        <w:rPr>
          <w:rFonts w:hint="eastAsia"/>
          <w:szCs w:val="21"/>
        </w:rPr>
        <w:t>【注意事項】</w:t>
      </w:r>
      <w:r w:rsidR="003B0230">
        <w:rPr>
          <w:rFonts w:hint="eastAsia"/>
          <w:szCs w:val="21"/>
        </w:rPr>
        <w:t xml:space="preserve">　</w:t>
      </w:r>
      <w:r w:rsidRPr="00EE5F69">
        <w:rPr>
          <w:rFonts w:hint="eastAsia"/>
          <w:spacing w:val="20"/>
          <w:szCs w:val="21"/>
        </w:rPr>
        <w:t>慢性病であって医師による適当な治療手段のないものが対象です。</w:t>
      </w:r>
    </w:p>
    <w:p w:rsidR="002D22F2" w:rsidRPr="006471D4" w:rsidRDefault="00DB519E" w:rsidP="003B0230">
      <w:pPr>
        <w:ind w:firstLineChars="1300" w:firstLine="3250"/>
        <w:rPr>
          <w:spacing w:val="20"/>
          <w:szCs w:val="21"/>
        </w:rPr>
      </w:pPr>
      <w:r w:rsidRPr="00EE5F69">
        <w:rPr>
          <w:rFonts w:hint="eastAsia"/>
          <w:spacing w:val="20"/>
          <w:szCs w:val="21"/>
        </w:rPr>
        <w:t>（本人からの施術希望、医療機関で治療中の傷病等は支給対象になりません。）</w:t>
      </w:r>
    </w:p>
    <w:sectPr w:rsidR="002D22F2" w:rsidRPr="006471D4" w:rsidSect="003B0230">
      <w:pgSz w:w="23814" w:h="16839" w:orient="landscape" w:code="8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22" w:rsidRDefault="00F36822" w:rsidP="00F27685">
      <w:r>
        <w:separator/>
      </w:r>
    </w:p>
  </w:endnote>
  <w:endnote w:type="continuationSeparator" w:id="0">
    <w:p w:rsidR="00F36822" w:rsidRDefault="00F36822" w:rsidP="00F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22" w:rsidRDefault="00F36822" w:rsidP="00F27685">
      <w:r>
        <w:separator/>
      </w:r>
    </w:p>
  </w:footnote>
  <w:footnote w:type="continuationSeparator" w:id="0">
    <w:p w:rsidR="00F36822" w:rsidRDefault="00F36822" w:rsidP="00F2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119C"/>
    <w:multiLevelType w:val="hybridMultilevel"/>
    <w:tmpl w:val="33024F8A"/>
    <w:lvl w:ilvl="0" w:tplc="C2CE11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26A87"/>
    <w:multiLevelType w:val="hybridMultilevel"/>
    <w:tmpl w:val="14708C30"/>
    <w:lvl w:ilvl="0" w:tplc="4C42F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12EBB"/>
    <w:multiLevelType w:val="hybridMultilevel"/>
    <w:tmpl w:val="61BE470E"/>
    <w:lvl w:ilvl="0" w:tplc="6BCCD0D2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85"/>
    <w:rsid w:val="000019F0"/>
    <w:rsid w:val="000053B1"/>
    <w:rsid w:val="000071E4"/>
    <w:rsid w:val="00013771"/>
    <w:rsid w:val="000157A4"/>
    <w:rsid w:val="0001589D"/>
    <w:rsid w:val="00016EE2"/>
    <w:rsid w:val="0002296E"/>
    <w:rsid w:val="00023B3D"/>
    <w:rsid w:val="00040ACD"/>
    <w:rsid w:val="000419E1"/>
    <w:rsid w:val="00057646"/>
    <w:rsid w:val="000636CA"/>
    <w:rsid w:val="00071FA2"/>
    <w:rsid w:val="000742E5"/>
    <w:rsid w:val="000868B4"/>
    <w:rsid w:val="00095D6C"/>
    <w:rsid w:val="000A06C6"/>
    <w:rsid w:val="000A0A63"/>
    <w:rsid w:val="000A18BE"/>
    <w:rsid w:val="000A7D47"/>
    <w:rsid w:val="000B6EC2"/>
    <w:rsid w:val="000C2875"/>
    <w:rsid w:val="000C79D3"/>
    <w:rsid w:val="000D4192"/>
    <w:rsid w:val="000E3661"/>
    <w:rsid w:val="000E3B8F"/>
    <w:rsid w:val="000F4149"/>
    <w:rsid w:val="00100582"/>
    <w:rsid w:val="00101267"/>
    <w:rsid w:val="00107044"/>
    <w:rsid w:val="001118B0"/>
    <w:rsid w:val="001156CC"/>
    <w:rsid w:val="001178DA"/>
    <w:rsid w:val="001262B5"/>
    <w:rsid w:val="0014011D"/>
    <w:rsid w:val="0014535B"/>
    <w:rsid w:val="00145DB0"/>
    <w:rsid w:val="00175ADE"/>
    <w:rsid w:val="00176391"/>
    <w:rsid w:val="001937A8"/>
    <w:rsid w:val="001A0DA4"/>
    <w:rsid w:val="001A1F3D"/>
    <w:rsid w:val="001A4768"/>
    <w:rsid w:val="001A6F51"/>
    <w:rsid w:val="001B423A"/>
    <w:rsid w:val="001C4395"/>
    <w:rsid w:val="001D195D"/>
    <w:rsid w:val="001D1B03"/>
    <w:rsid w:val="001D3C18"/>
    <w:rsid w:val="001D76D0"/>
    <w:rsid w:val="001E0C96"/>
    <w:rsid w:val="001E1A11"/>
    <w:rsid w:val="001E38E6"/>
    <w:rsid w:val="001E7186"/>
    <w:rsid w:val="001F1D1C"/>
    <w:rsid w:val="001F2B44"/>
    <w:rsid w:val="001F3513"/>
    <w:rsid w:val="00203FBF"/>
    <w:rsid w:val="00204727"/>
    <w:rsid w:val="00210FAD"/>
    <w:rsid w:val="002113B5"/>
    <w:rsid w:val="00213F78"/>
    <w:rsid w:val="00221349"/>
    <w:rsid w:val="00221990"/>
    <w:rsid w:val="00230C2F"/>
    <w:rsid w:val="002348A2"/>
    <w:rsid w:val="00243CEC"/>
    <w:rsid w:val="00247596"/>
    <w:rsid w:val="00250BA6"/>
    <w:rsid w:val="00251C46"/>
    <w:rsid w:val="00256776"/>
    <w:rsid w:val="00256A80"/>
    <w:rsid w:val="00260E87"/>
    <w:rsid w:val="00261897"/>
    <w:rsid w:val="00262D09"/>
    <w:rsid w:val="0026335C"/>
    <w:rsid w:val="0026376E"/>
    <w:rsid w:val="00263810"/>
    <w:rsid w:val="00280B88"/>
    <w:rsid w:val="00287633"/>
    <w:rsid w:val="00287E04"/>
    <w:rsid w:val="00290A87"/>
    <w:rsid w:val="00295369"/>
    <w:rsid w:val="00295A3C"/>
    <w:rsid w:val="002A35D4"/>
    <w:rsid w:val="002A7BBE"/>
    <w:rsid w:val="002B0979"/>
    <w:rsid w:val="002B61DA"/>
    <w:rsid w:val="002C23BC"/>
    <w:rsid w:val="002C7A8A"/>
    <w:rsid w:val="002D0CED"/>
    <w:rsid w:val="002D22F2"/>
    <w:rsid w:val="002D59F4"/>
    <w:rsid w:val="002D6E79"/>
    <w:rsid w:val="002E7772"/>
    <w:rsid w:val="002F72B1"/>
    <w:rsid w:val="0030140D"/>
    <w:rsid w:val="003042F5"/>
    <w:rsid w:val="003059D2"/>
    <w:rsid w:val="003065D9"/>
    <w:rsid w:val="00307FB8"/>
    <w:rsid w:val="00314ACC"/>
    <w:rsid w:val="00315245"/>
    <w:rsid w:val="00321E3C"/>
    <w:rsid w:val="00326C0A"/>
    <w:rsid w:val="003344B8"/>
    <w:rsid w:val="00335B8E"/>
    <w:rsid w:val="0033780D"/>
    <w:rsid w:val="00340FAD"/>
    <w:rsid w:val="00343AF1"/>
    <w:rsid w:val="003448AC"/>
    <w:rsid w:val="003540BE"/>
    <w:rsid w:val="00354E7A"/>
    <w:rsid w:val="0036439D"/>
    <w:rsid w:val="00367BA4"/>
    <w:rsid w:val="00370079"/>
    <w:rsid w:val="00374C55"/>
    <w:rsid w:val="00374FDA"/>
    <w:rsid w:val="00375CBB"/>
    <w:rsid w:val="003854F0"/>
    <w:rsid w:val="0039707E"/>
    <w:rsid w:val="003A29E3"/>
    <w:rsid w:val="003A48D9"/>
    <w:rsid w:val="003B0230"/>
    <w:rsid w:val="003B3BE9"/>
    <w:rsid w:val="003C044C"/>
    <w:rsid w:val="003C364C"/>
    <w:rsid w:val="003D1ACB"/>
    <w:rsid w:val="003D29AD"/>
    <w:rsid w:val="003D68A0"/>
    <w:rsid w:val="003E1512"/>
    <w:rsid w:val="003E4F3F"/>
    <w:rsid w:val="003E5112"/>
    <w:rsid w:val="003E7DED"/>
    <w:rsid w:val="003F3540"/>
    <w:rsid w:val="003F35F3"/>
    <w:rsid w:val="003F4C07"/>
    <w:rsid w:val="003F5321"/>
    <w:rsid w:val="003F5830"/>
    <w:rsid w:val="003F6259"/>
    <w:rsid w:val="003F777C"/>
    <w:rsid w:val="0040176C"/>
    <w:rsid w:val="00402A45"/>
    <w:rsid w:val="0040543F"/>
    <w:rsid w:val="00406130"/>
    <w:rsid w:val="00410554"/>
    <w:rsid w:val="004107ED"/>
    <w:rsid w:val="0041755E"/>
    <w:rsid w:val="0042205F"/>
    <w:rsid w:val="00434884"/>
    <w:rsid w:val="00440DAB"/>
    <w:rsid w:val="004460CD"/>
    <w:rsid w:val="004540C7"/>
    <w:rsid w:val="00454443"/>
    <w:rsid w:val="00454B86"/>
    <w:rsid w:val="00455F76"/>
    <w:rsid w:val="00461489"/>
    <w:rsid w:val="0046311B"/>
    <w:rsid w:val="0046730B"/>
    <w:rsid w:val="00473812"/>
    <w:rsid w:val="0047791B"/>
    <w:rsid w:val="00493AAC"/>
    <w:rsid w:val="00493C78"/>
    <w:rsid w:val="00494D76"/>
    <w:rsid w:val="00495333"/>
    <w:rsid w:val="004B32EB"/>
    <w:rsid w:val="004B36BE"/>
    <w:rsid w:val="004B4929"/>
    <w:rsid w:val="004B4F58"/>
    <w:rsid w:val="004B730B"/>
    <w:rsid w:val="004B7F65"/>
    <w:rsid w:val="004C344F"/>
    <w:rsid w:val="004C4024"/>
    <w:rsid w:val="004C7151"/>
    <w:rsid w:val="004D0132"/>
    <w:rsid w:val="004D36A0"/>
    <w:rsid w:val="004D3840"/>
    <w:rsid w:val="004D4B2A"/>
    <w:rsid w:val="004E6D9E"/>
    <w:rsid w:val="004F0D14"/>
    <w:rsid w:val="004F239B"/>
    <w:rsid w:val="004F4496"/>
    <w:rsid w:val="004F69C7"/>
    <w:rsid w:val="004F740E"/>
    <w:rsid w:val="004F79CD"/>
    <w:rsid w:val="005006FA"/>
    <w:rsid w:val="00505C98"/>
    <w:rsid w:val="00515C40"/>
    <w:rsid w:val="0052045E"/>
    <w:rsid w:val="00522B9F"/>
    <w:rsid w:val="0053510C"/>
    <w:rsid w:val="005359C6"/>
    <w:rsid w:val="00537310"/>
    <w:rsid w:val="005411FF"/>
    <w:rsid w:val="00543EFE"/>
    <w:rsid w:val="00544419"/>
    <w:rsid w:val="00550FA5"/>
    <w:rsid w:val="00553AF5"/>
    <w:rsid w:val="00553EAE"/>
    <w:rsid w:val="00560172"/>
    <w:rsid w:val="00561583"/>
    <w:rsid w:val="005632D2"/>
    <w:rsid w:val="00564ED1"/>
    <w:rsid w:val="00566A92"/>
    <w:rsid w:val="00567A44"/>
    <w:rsid w:val="00567A91"/>
    <w:rsid w:val="00581BBE"/>
    <w:rsid w:val="00581EC6"/>
    <w:rsid w:val="00583670"/>
    <w:rsid w:val="00584221"/>
    <w:rsid w:val="00590567"/>
    <w:rsid w:val="005968E5"/>
    <w:rsid w:val="005A1839"/>
    <w:rsid w:val="005A1E84"/>
    <w:rsid w:val="005A46D3"/>
    <w:rsid w:val="005A51E4"/>
    <w:rsid w:val="005A6644"/>
    <w:rsid w:val="005A6C34"/>
    <w:rsid w:val="005B2C6B"/>
    <w:rsid w:val="005B2FDE"/>
    <w:rsid w:val="005D65BD"/>
    <w:rsid w:val="005E58DA"/>
    <w:rsid w:val="005E6D0D"/>
    <w:rsid w:val="005F5DA6"/>
    <w:rsid w:val="005F6938"/>
    <w:rsid w:val="00602F3D"/>
    <w:rsid w:val="006105BF"/>
    <w:rsid w:val="00610DEA"/>
    <w:rsid w:val="00615348"/>
    <w:rsid w:val="00621708"/>
    <w:rsid w:val="00624744"/>
    <w:rsid w:val="0062684E"/>
    <w:rsid w:val="00632546"/>
    <w:rsid w:val="006328AF"/>
    <w:rsid w:val="00633F6D"/>
    <w:rsid w:val="006350D0"/>
    <w:rsid w:val="0063533B"/>
    <w:rsid w:val="0063632B"/>
    <w:rsid w:val="00645085"/>
    <w:rsid w:val="006471B2"/>
    <w:rsid w:val="006471D4"/>
    <w:rsid w:val="00660608"/>
    <w:rsid w:val="006611FC"/>
    <w:rsid w:val="00661C1E"/>
    <w:rsid w:val="00667CFF"/>
    <w:rsid w:val="00670712"/>
    <w:rsid w:val="006744FB"/>
    <w:rsid w:val="006751EB"/>
    <w:rsid w:val="00676F6D"/>
    <w:rsid w:val="00686831"/>
    <w:rsid w:val="00686C17"/>
    <w:rsid w:val="0068770D"/>
    <w:rsid w:val="00687CE1"/>
    <w:rsid w:val="0069040A"/>
    <w:rsid w:val="00693347"/>
    <w:rsid w:val="00697652"/>
    <w:rsid w:val="006A162B"/>
    <w:rsid w:val="006A3FA0"/>
    <w:rsid w:val="006B3C1F"/>
    <w:rsid w:val="006B4589"/>
    <w:rsid w:val="006B4998"/>
    <w:rsid w:val="006C7B88"/>
    <w:rsid w:val="006D38DF"/>
    <w:rsid w:val="006D5013"/>
    <w:rsid w:val="006D762F"/>
    <w:rsid w:val="006D766D"/>
    <w:rsid w:val="006E207F"/>
    <w:rsid w:val="006E667D"/>
    <w:rsid w:val="006E66EF"/>
    <w:rsid w:val="006F1CDD"/>
    <w:rsid w:val="006F2D2D"/>
    <w:rsid w:val="006F675F"/>
    <w:rsid w:val="00702644"/>
    <w:rsid w:val="0071074A"/>
    <w:rsid w:val="007154FD"/>
    <w:rsid w:val="007202E8"/>
    <w:rsid w:val="0072203F"/>
    <w:rsid w:val="0072325B"/>
    <w:rsid w:val="007267A8"/>
    <w:rsid w:val="00742B3F"/>
    <w:rsid w:val="007520C2"/>
    <w:rsid w:val="00753851"/>
    <w:rsid w:val="00756B3B"/>
    <w:rsid w:val="0076021F"/>
    <w:rsid w:val="007637BF"/>
    <w:rsid w:val="00766806"/>
    <w:rsid w:val="007702D9"/>
    <w:rsid w:val="00772592"/>
    <w:rsid w:val="007774D6"/>
    <w:rsid w:val="007817D4"/>
    <w:rsid w:val="007850CA"/>
    <w:rsid w:val="007937C3"/>
    <w:rsid w:val="007957C3"/>
    <w:rsid w:val="007A4AAE"/>
    <w:rsid w:val="007B1BC6"/>
    <w:rsid w:val="007C5F4B"/>
    <w:rsid w:val="007C7B22"/>
    <w:rsid w:val="007D4159"/>
    <w:rsid w:val="007E326B"/>
    <w:rsid w:val="007F280D"/>
    <w:rsid w:val="00802599"/>
    <w:rsid w:val="00802931"/>
    <w:rsid w:val="00804D81"/>
    <w:rsid w:val="008066F9"/>
    <w:rsid w:val="0082524A"/>
    <w:rsid w:val="008258E5"/>
    <w:rsid w:val="00830526"/>
    <w:rsid w:val="00830B61"/>
    <w:rsid w:val="0083745C"/>
    <w:rsid w:val="00845A2E"/>
    <w:rsid w:val="008533A8"/>
    <w:rsid w:val="00861C11"/>
    <w:rsid w:val="00873D76"/>
    <w:rsid w:val="008860F7"/>
    <w:rsid w:val="00896525"/>
    <w:rsid w:val="008B0382"/>
    <w:rsid w:val="008B3504"/>
    <w:rsid w:val="008B5323"/>
    <w:rsid w:val="008D3179"/>
    <w:rsid w:val="008E2830"/>
    <w:rsid w:val="008E3841"/>
    <w:rsid w:val="008E388F"/>
    <w:rsid w:val="008E4722"/>
    <w:rsid w:val="008F40C3"/>
    <w:rsid w:val="008F53EB"/>
    <w:rsid w:val="009122D5"/>
    <w:rsid w:val="009123E4"/>
    <w:rsid w:val="0091594B"/>
    <w:rsid w:val="009165B2"/>
    <w:rsid w:val="00916FD8"/>
    <w:rsid w:val="00917094"/>
    <w:rsid w:val="00926C52"/>
    <w:rsid w:val="00934378"/>
    <w:rsid w:val="0093701C"/>
    <w:rsid w:val="00944051"/>
    <w:rsid w:val="009467D1"/>
    <w:rsid w:val="00947555"/>
    <w:rsid w:val="00952262"/>
    <w:rsid w:val="009572DD"/>
    <w:rsid w:val="00961751"/>
    <w:rsid w:val="009635E7"/>
    <w:rsid w:val="00971918"/>
    <w:rsid w:val="00971A8F"/>
    <w:rsid w:val="00972906"/>
    <w:rsid w:val="009763C9"/>
    <w:rsid w:val="009814C0"/>
    <w:rsid w:val="0098640E"/>
    <w:rsid w:val="0099413C"/>
    <w:rsid w:val="00997BA9"/>
    <w:rsid w:val="009C0C11"/>
    <w:rsid w:val="009C0E43"/>
    <w:rsid w:val="009D2D3A"/>
    <w:rsid w:val="009D3614"/>
    <w:rsid w:val="009D715A"/>
    <w:rsid w:val="009D7D62"/>
    <w:rsid w:val="009E0695"/>
    <w:rsid w:val="009E4A5B"/>
    <w:rsid w:val="009F06D5"/>
    <w:rsid w:val="009F4308"/>
    <w:rsid w:val="009F55D0"/>
    <w:rsid w:val="00A0664C"/>
    <w:rsid w:val="00A076F5"/>
    <w:rsid w:val="00A11A1A"/>
    <w:rsid w:val="00A127E5"/>
    <w:rsid w:val="00A15825"/>
    <w:rsid w:val="00A15963"/>
    <w:rsid w:val="00A20350"/>
    <w:rsid w:val="00A25BCB"/>
    <w:rsid w:val="00A26F40"/>
    <w:rsid w:val="00A31DAF"/>
    <w:rsid w:val="00A43496"/>
    <w:rsid w:val="00A43632"/>
    <w:rsid w:val="00A4448F"/>
    <w:rsid w:val="00A51DB8"/>
    <w:rsid w:val="00A5605B"/>
    <w:rsid w:val="00A56268"/>
    <w:rsid w:val="00A62FBE"/>
    <w:rsid w:val="00A639EE"/>
    <w:rsid w:val="00A648E3"/>
    <w:rsid w:val="00A6508F"/>
    <w:rsid w:val="00A74C37"/>
    <w:rsid w:val="00A756C9"/>
    <w:rsid w:val="00A83704"/>
    <w:rsid w:val="00A86360"/>
    <w:rsid w:val="00A8688B"/>
    <w:rsid w:val="00A86A45"/>
    <w:rsid w:val="00A87A6E"/>
    <w:rsid w:val="00A96A22"/>
    <w:rsid w:val="00AA1806"/>
    <w:rsid w:val="00AA6E6F"/>
    <w:rsid w:val="00AA7198"/>
    <w:rsid w:val="00AB34A9"/>
    <w:rsid w:val="00AC3066"/>
    <w:rsid w:val="00AC7C9D"/>
    <w:rsid w:val="00AD12F4"/>
    <w:rsid w:val="00AD25C1"/>
    <w:rsid w:val="00AD49B3"/>
    <w:rsid w:val="00AE0F79"/>
    <w:rsid w:val="00AF759E"/>
    <w:rsid w:val="00B04309"/>
    <w:rsid w:val="00B07F5C"/>
    <w:rsid w:val="00B15ED8"/>
    <w:rsid w:val="00B329B0"/>
    <w:rsid w:val="00B37383"/>
    <w:rsid w:val="00B4437C"/>
    <w:rsid w:val="00B444F1"/>
    <w:rsid w:val="00B44B97"/>
    <w:rsid w:val="00B500D2"/>
    <w:rsid w:val="00B57150"/>
    <w:rsid w:val="00B73234"/>
    <w:rsid w:val="00B9025C"/>
    <w:rsid w:val="00BA3810"/>
    <w:rsid w:val="00BA5707"/>
    <w:rsid w:val="00BB5B5F"/>
    <w:rsid w:val="00BC314F"/>
    <w:rsid w:val="00BD1494"/>
    <w:rsid w:val="00BE4C45"/>
    <w:rsid w:val="00BE543E"/>
    <w:rsid w:val="00BE6AE8"/>
    <w:rsid w:val="00BF343E"/>
    <w:rsid w:val="00BF60CF"/>
    <w:rsid w:val="00BF6919"/>
    <w:rsid w:val="00C0242A"/>
    <w:rsid w:val="00C07698"/>
    <w:rsid w:val="00C07E71"/>
    <w:rsid w:val="00C133D4"/>
    <w:rsid w:val="00C13F06"/>
    <w:rsid w:val="00C2041E"/>
    <w:rsid w:val="00C305D4"/>
    <w:rsid w:val="00C521E0"/>
    <w:rsid w:val="00C54471"/>
    <w:rsid w:val="00C646B0"/>
    <w:rsid w:val="00C67A81"/>
    <w:rsid w:val="00C71F7B"/>
    <w:rsid w:val="00C729AF"/>
    <w:rsid w:val="00C735A6"/>
    <w:rsid w:val="00C81E9F"/>
    <w:rsid w:val="00C8378E"/>
    <w:rsid w:val="00CA18ED"/>
    <w:rsid w:val="00CA6E76"/>
    <w:rsid w:val="00CB4C21"/>
    <w:rsid w:val="00CB4DAC"/>
    <w:rsid w:val="00CB5FE6"/>
    <w:rsid w:val="00CD0561"/>
    <w:rsid w:val="00CD1061"/>
    <w:rsid w:val="00CD3088"/>
    <w:rsid w:val="00CE6E2F"/>
    <w:rsid w:val="00CE77FA"/>
    <w:rsid w:val="00CF502E"/>
    <w:rsid w:val="00CF7DA0"/>
    <w:rsid w:val="00D03925"/>
    <w:rsid w:val="00D06DB2"/>
    <w:rsid w:val="00D07A5C"/>
    <w:rsid w:val="00D113F9"/>
    <w:rsid w:val="00D2337F"/>
    <w:rsid w:val="00D23972"/>
    <w:rsid w:val="00D265FD"/>
    <w:rsid w:val="00D272BC"/>
    <w:rsid w:val="00D32107"/>
    <w:rsid w:val="00D54689"/>
    <w:rsid w:val="00D55620"/>
    <w:rsid w:val="00D55F9E"/>
    <w:rsid w:val="00D574BB"/>
    <w:rsid w:val="00D6341F"/>
    <w:rsid w:val="00D66383"/>
    <w:rsid w:val="00D70FCE"/>
    <w:rsid w:val="00D73F0D"/>
    <w:rsid w:val="00D77B5B"/>
    <w:rsid w:val="00D77F7D"/>
    <w:rsid w:val="00D81382"/>
    <w:rsid w:val="00D93C3F"/>
    <w:rsid w:val="00DA5A67"/>
    <w:rsid w:val="00DA72FD"/>
    <w:rsid w:val="00DB5093"/>
    <w:rsid w:val="00DB519E"/>
    <w:rsid w:val="00DC051B"/>
    <w:rsid w:val="00DC3363"/>
    <w:rsid w:val="00DC4D00"/>
    <w:rsid w:val="00DD0DF1"/>
    <w:rsid w:val="00DD209F"/>
    <w:rsid w:val="00DD3059"/>
    <w:rsid w:val="00DD4976"/>
    <w:rsid w:val="00DD69B3"/>
    <w:rsid w:val="00DE17CA"/>
    <w:rsid w:val="00DE3E54"/>
    <w:rsid w:val="00DE75E6"/>
    <w:rsid w:val="00E01BFD"/>
    <w:rsid w:val="00E241F4"/>
    <w:rsid w:val="00E26DE2"/>
    <w:rsid w:val="00E37DDE"/>
    <w:rsid w:val="00E42C2B"/>
    <w:rsid w:val="00E52497"/>
    <w:rsid w:val="00E6547B"/>
    <w:rsid w:val="00E67416"/>
    <w:rsid w:val="00E773B5"/>
    <w:rsid w:val="00E82CE6"/>
    <w:rsid w:val="00E84EFC"/>
    <w:rsid w:val="00E85F39"/>
    <w:rsid w:val="00E94265"/>
    <w:rsid w:val="00EA0B07"/>
    <w:rsid w:val="00EA5BB5"/>
    <w:rsid w:val="00EA6B49"/>
    <w:rsid w:val="00EB043D"/>
    <w:rsid w:val="00EB0965"/>
    <w:rsid w:val="00EB0F9B"/>
    <w:rsid w:val="00EB146F"/>
    <w:rsid w:val="00EB2F78"/>
    <w:rsid w:val="00EB5031"/>
    <w:rsid w:val="00EC1039"/>
    <w:rsid w:val="00EC4605"/>
    <w:rsid w:val="00EC61E2"/>
    <w:rsid w:val="00ED4DC0"/>
    <w:rsid w:val="00ED5E1C"/>
    <w:rsid w:val="00EE5F69"/>
    <w:rsid w:val="00EF03B1"/>
    <w:rsid w:val="00EF32FB"/>
    <w:rsid w:val="00F00B0A"/>
    <w:rsid w:val="00F0438A"/>
    <w:rsid w:val="00F05AC4"/>
    <w:rsid w:val="00F06B65"/>
    <w:rsid w:val="00F11173"/>
    <w:rsid w:val="00F12ED9"/>
    <w:rsid w:val="00F1533F"/>
    <w:rsid w:val="00F1605D"/>
    <w:rsid w:val="00F225A6"/>
    <w:rsid w:val="00F23F7F"/>
    <w:rsid w:val="00F27685"/>
    <w:rsid w:val="00F31C1C"/>
    <w:rsid w:val="00F3315E"/>
    <w:rsid w:val="00F3348C"/>
    <w:rsid w:val="00F36822"/>
    <w:rsid w:val="00F375C5"/>
    <w:rsid w:val="00F42DCC"/>
    <w:rsid w:val="00F50318"/>
    <w:rsid w:val="00F559FB"/>
    <w:rsid w:val="00F6535B"/>
    <w:rsid w:val="00F70294"/>
    <w:rsid w:val="00F70450"/>
    <w:rsid w:val="00F80875"/>
    <w:rsid w:val="00F95058"/>
    <w:rsid w:val="00FA4045"/>
    <w:rsid w:val="00FA5525"/>
    <w:rsid w:val="00FB107B"/>
    <w:rsid w:val="00FB59DB"/>
    <w:rsid w:val="00FB7EC9"/>
    <w:rsid w:val="00FC2062"/>
    <w:rsid w:val="00FD7B5F"/>
    <w:rsid w:val="00FE0337"/>
    <w:rsid w:val="00FE67B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A295"/>
  <w15:docId w15:val="{A5627808-8EBD-44BB-9E80-BEEB88D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685"/>
  </w:style>
  <w:style w:type="paragraph" w:styleId="a5">
    <w:name w:val="footer"/>
    <w:basedOn w:val="a"/>
    <w:link w:val="a6"/>
    <w:uiPriority w:val="99"/>
    <w:semiHidden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685"/>
  </w:style>
  <w:style w:type="table" w:styleId="a7">
    <w:name w:val="Table Grid"/>
    <w:basedOn w:val="a1"/>
    <w:uiPriority w:val="59"/>
    <w:rsid w:val="00F2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B3BE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25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A25C-6107-4847-92BC-933F905D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2422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2019-06-11T06:16:00Z</cp:lastPrinted>
  <dcterms:created xsi:type="dcterms:W3CDTF">2018-01-19T01:04:00Z</dcterms:created>
  <dcterms:modified xsi:type="dcterms:W3CDTF">2022-11-24T01:30:00Z</dcterms:modified>
</cp:coreProperties>
</file>